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3B" w:rsidRDefault="00520A3B" w:rsidP="0006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9001D4" w:rsidRPr="00061F0C" w:rsidRDefault="00520A3B" w:rsidP="00D50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D50B3E">
        <w:rPr>
          <w:sz w:val="26"/>
          <w:szCs w:val="26"/>
        </w:rPr>
        <w:t>№____</w:t>
      </w:r>
      <w:r>
        <w:rPr>
          <w:sz w:val="26"/>
          <w:szCs w:val="26"/>
        </w:rPr>
        <w:t xml:space="preserve"> </w:t>
      </w:r>
      <w:r w:rsidR="00D50B3E">
        <w:rPr>
          <w:sz w:val="26"/>
          <w:szCs w:val="26"/>
        </w:rPr>
        <w:t>«___» ___ 2017</w:t>
      </w:r>
      <w:r w:rsidR="00D50B3E" w:rsidRPr="00061F0C">
        <w:rPr>
          <w:sz w:val="26"/>
          <w:szCs w:val="26"/>
        </w:rPr>
        <w:t xml:space="preserve">  г.</w:t>
      </w:r>
      <w:r w:rsidR="00D50B3E">
        <w:rPr>
          <w:sz w:val="26"/>
          <w:szCs w:val="26"/>
        </w:rPr>
        <w:t xml:space="preserve"> </w:t>
      </w:r>
    </w:p>
    <w:p w:rsidR="00061F0C" w:rsidRPr="00D50B3E" w:rsidRDefault="00EC465D" w:rsidP="00EC465D">
      <w:pPr>
        <w:jc w:val="center"/>
        <w:rPr>
          <w:b/>
        </w:rPr>
      </w:pPr>
      <w:r w:rsidRPr="00D50B3E">
        <w:rPr>
          <w:b/>
        </w:rPr>
        <w:t xml:space="preserve">ДОЛЖНОСТНАЯ ИНСТРУКЦИЯ </w:t>
      </w:r>
    </w:p>
    <w:p w:rsidR="00061F0C" w:rsidRPr="00D50B3E" w:rsidRDefault="00EC465D" w:rsidP="00EC465D">
      <w:pPr>
        <w:jc w:val="center"/>
        <w:rPr>
          <w:b/>
        </w:rPr>
      </w:pPr>
      <w:proofErr w:type="gramStart"/>
      <w:r w:rsidRPr="00D50B3E">
        <w:rPr>
          <w:b/>
        </w:rPr>
        <w:t>ОТВЕТСТВЕННОГО</w:t>
      </w:r>
      <w:proofErr w:type="gramEnd"/>
      <w:r w:rsidRPr="00D50B3E">
        <w:rPr>
          <w:b/>
        </w:rPr>
        <w:t xml:space="preserve"> ЗА ОРГАНИЗАЦИЮ </w:t>
      </w:r>
    </w:p>
    <w:p w:rsidR="00EC465D" w:rsidRPr="00D50B3E" w:rsidRDefault="00EC465D" w:rsidP="00D50B3E">
      <w:pPr>
        <w:jc w:val="center"/>
      </w:pPr>
      <w:r w:rsidRPr="00D50B3E">
        <w:rPr>
          <w:b/>
        </w:rPr>
        <w:t>ОБРАБОТКИ ПЕРСОНАЛЬНЫХ ДАННЫХ</w:t>
      </w:r>
    </w:p>
    <w:p w:rsidR="00EC465D" w:rsidRPr="00D50B3E" w:rsidRDefault="00EC465D" w:rsidP="00EC465D">
      <w:pPr>
        <w:ind w:firstLine="708"/>
        <w:jc w:val="both"/>
      </w:pPr>
      <w:proofErr w:type="gramStart"/>
      <w:r w:rsidRPr="00D50B3E">
        <w:t>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Федеральным законом от 02.05.2006 № 59-ФЗ «О порядке рассмотрения обращений граждан Российской Федерации",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D50B3E">
        <w:t xml:space="preserve"> с ним нормативными правовыми актами, операторами, являющимися государственными или муниципальными органами», другими нормативными правовыми актами.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Инструкция определяет ответственность, обязанности и права лица, назначенного </w:t>
      </w:r>
      <w:proofErr w:type="gramStart"/>
      <w:r w:rsidRPr="00D50B3E">
        <w:t>ответственным</w:t>
      </w:r>
      <w:proofErr w:type="gramEnd"/>
      <w:r w:rsidRPr="00D50B3E">
        <w:t xml:space="preserve"> за организацию обработки персональных данных</w:t>
      </w:r>
      <w:r w:rsidR="004B2378" w:rsidRPr="00D50B3E">
        <w:t xml:space="preserve"> в </w:t>
      </w:r>
      <w:r w:rsidR="005B3940" w:rsidRPr="00D50B3E">
        <w:t>МДОУ детский сад №97</w:t>
      </w:r>
      <w:r w:rsidRPr="00D50B3E">
        <w:t xml:space="preserve">.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</w:t>
      </w:r>
      <w:r w:rsidR="00520A3B" w:rsidRPr="00D50B3E">
        <w:t>управления образования администрации г</w:t>
      </w:r>
      <w:proofErr w:type="gramStart"/>
      <w:r w:rsidR="00520A3B" w:rsidRPr="00D50B3E">
        <w:t>.Т</w:t>
      </w:r>
      <w:proofErr w:type="gramEnd"/>
      <w:r w:rsidR="00520A3B" w:rsidRPr="00D50B3E">
        <w:t>вери</w:t>
      </w:r>
      <w:r w:rsidR="00061F0C" w:rsidRPr="00D50B3E">
        <w:t xml:space="preserve"> </w:t>
      </w:r>
      <w:r w:rsidRPr="00D50B3E">
        <w:t xml:space="preserve">по вопросам обработки персональных данных, требований к защите персональных данных, организации приема и обработки обращений и осуществлению </w:t>
      </w:r>
      <w:proofErr w:type="gramStart"/>
      <w:r w:rsidRPr="00D50B3E">
        <w:t>контроля за</w:t>
      </w:r>
      <w:proofErr w:type="gramEnd"/>
      <w:r w:rsidRPr="00D50B3E">
        <w:t xml:space="preserve"> приемом и обработкой таких обращений. </w:t>
      </w:r>
    </w:p>
    <w:p w:rsidR="00EC465D" w:rsidRPr="00D50B3E" w:rsidRDefault="00EC465D" w:rsidP="00EC465D">
      <w:pPr>
        <w:ind w:firstLine="708"/>
        <w:jc w:val="both"/>
      </w:pPr>
      <w:proofErr w:type="gramStart"/>
      <w:r w:rsidRPr="00D50B3E">
        <w:t>Ответственный</w:t>
      </w:r>
      <w:proofErr w:type="gramEnd"/>
      <w:r w:rsidRPr="00D50B3E">
        <w:t xml:space="preserve"> за организацию обработки персональных данных обязан: </w:t>
      </w:r>
    </w:p>
    <w:p w:rsidR="00EC465D" w:rsidRPr="00D50B3E" w:rsidRDefault="00EC465D" w:rsidP="00EC465D">
      <w:pPr>
        <w:ind w:firstLine="708"/>
        <w:jc w:val="both"/>
      </w:pPr>
      <w:r w:rsidRPr="00D50B3E">
        <w:t>- 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 - определять порядок и условия применения средств защиты информации;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 - анализировать эффективность применения мер по обеспечению безопасности персональных данных; </w:t>
      </w:r>
    </w:p>
    <w:p w:rsidR="00EC465D" w:rsidRPr="00D50B3E" w:rsidRDefault="00EC465D" w:rsidP="00EC465D">
      <w:pPr>
        <w:ind w:firstLine="708"/>
        <w:jc w:val="both"/>
      </w:pPr>
      <w:r w:rsidRPr="00D50B3E">
        <w:t>- контролировать состояние учета машинных носителей персональных данных;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 - проверять соблюдение правил доступа к персональным данным</w:t>
      </w:r>
      <w:bookmarkStart w:id="0" w:name="_GoBack"/>
      <w:bookmarkEnd w:id="0"/>
      <w:r w:rsidRPr="00D50B3E">
        <w:t>;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-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- обеспечивать конфиденциальность персональных данных, ставших известными в ходе проведения мероприятий внутреннего контроля. </w:t>
      </w:r>
    </w:p>
    <w:p w:rsidR="00EC465D" w:rsidRPr="00D50B3E" w:rsidRDefault="00EC465D" w:rsidP="00EC465D">
      <w:pPr>
        <w:ind w:firstLine="708"/>
        <w:jc w:val="both"/>
      </w:pPr>
      <w:proofErr w:type="gramStart"/>
      <w:r w:rsidRPr="00D50B3E">
        <w:t>Ответственный</w:t>
      </w:r>
      <w:proofErr w:type="gramEnd"/>
      <w:r w:rsidRPr="00D50B3E">
        <w:t xml:space="preserve"> за организацию обработки персональных данных имеет право: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- осуществлять проверки по контролю соответствия обработки персональных данных требованиям к защите персональных данных;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- запрашивать у сотрудников </w:t>
      </w:r>
      <w:r w:rsidR="00520A3B" w:rsidRPr="00D50B3E">
        <w:t>управления образования администрации г</w:t>
      </w:r>
      <w:proofErr w:type="gramStart"/>
      <w:r w:rsidR="00520A3B" w:rsidRPr="00D50B3E">
        <w:t>.Т</w:t>
      </w:r>
      <w:proofErr w:type="gramEnd"/>
      <w:r w:rsidR="00520A3B" w:rsidRPr="00D50B3E">
        <w:t>вери</w:t>
      </w:r>
      <w:r w:rsidR="00061F0C" w:rsidRPr="00D50B3E">
        <w:t xml:space="preserve"> </w:t>
      </w:r>
      <w:r w:rsidRPr="00D50B3E">
        <w:t xml:space="preserve">информацию, необходимую для реализации полномочий; </w:t>
      </w:r>
    </w:p>
    <w:p w:rsidR="00EC465D" w:rsidRPr="00D50B3E" w:rsidRDefault="00EC465D" w:rsidP="00EC465D">
      <w:pPr>
        <w:ind w:firstLine="708"/>
        <w:jc w:val="both"/>
      </w:pPr>
      <w:r w:rsidRPr="00D50B3E">
        <w:t xml:space="preserve">- требовать от ответственных должностных лиц за обработку персональных данных уточнения, блокирования или уничтожения недостоверных или полученных незаконным путем персональных данных; </w:t>
      </w:r>
    </w:p>
    <w:p w:rsidR="00D50B3E" w:rsidRDefault="00EC465D" w:rsidP="00D50B3E">
      <w:pPr>
        <w:ind w:firstLine="708"/>
        <w:jc w:val="both"/>
      </w:pPr>
      <w:r w:rsidRPr="00D50B3E">
        <w:t xml:space="preserve">- применять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- вносить </w:t>
      </w:r>
      <w:r w:rsidR="00520A3B" w:rsidRPr="00D50B3E">
        <w:t>начальнику управления образования администрации г</w:t>
      </w:r>
      <w:proofErr w:type="gramStart"/>
      <w:r w:rsidR="00520A3B" w:rsidRPr="00D50B3E">
        <w:t>.Т</w:t>
      </w:r>
      <w:proofErr w:type="gramEnd"/>
      <w:r w:rsidR="00520A3B" w:rsidRPr="00D50B3E">
        <w:t>вери</w:t>
      </w:r>
      <w:r w:rsidRPr="00D50B3E"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- вносить </w:t>
      </w:r>
      <w:r w:rsidR="00520A3B" w:rsidRPr="00D50B3E">
        <w:t>начальнику управления образования администрации г</w:t>
      </w:r>
      <w:proofErr w:type="gramStart"/>
      <w:r w:rsidR="00520A3B" w:rsidRPr="00D50B3E">
        <w:t>.Т</w:t>
      </w:r>
      <w:proofErr w:type="gramEnd"/>
      <w:r w:rsidR="00520A3B" w:rsidRPr="00D50B3E">
        <w:t>вери</w:t>
      </w:r>
      <w:r w:rsidRPr="00D50B3E">
        <w:t xml:space="preserve"> предложения о привлечении к дисциплинарной ответственности работников </w:t>
      </w:r>
      <w:r w:rsidR="005B3940" w:rsidRPr="00D50B3E">
        <w:t xml:space="preserve"> МДОУ детский сад №97</w:t>
      </w:r>
      <w:r w:rsidRPr="00D50B3E">
        <w:t>, виновных в нарушении законодательства Российской Федерации в отношении обработки персональных данных</w:t>
      </w:r>
      <w:r w:rsidR="00D50B3E" w:rsidRPr="00D50B3E">
        <w:t>.</w:t>
      </w:r>
    </w:p>
    <w:p w:rsidR="00D50B3E" w:rsidRPr="00D50B3E" w:rsidRDefault="00D50B3E" w:rsidP="00D50B3E">
      <w:pPr>
        <w:ind w:firstLine="708"/>
        <w:jc w:val="both"/>
      </w:pPr>
    </w:p>
    <w:p w:rsidR="00D50B3E" w:rsidRPr="00D50B3E" w:rsidRDefault="00D50B3E" w:rsidP="00D50B3E">
      <w:pPr>
        <w:jc w:val="both"/>
      </w:pPr>
      <w:r>
        <w:t>С инструкцией ознакомлен, второй экземпляр получен на руки:</w:t>
      </w:r>
    </w:p>
    <w:sectPr w:rsidR="00D50B3E" w:rsidRPr="00D50B3E" w:rsidSect="00D50B3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D"/>
    <w:rsid w:val="000108D4"/>
    <w:rsid w:val="0001150E"/>
    <w:rsid w:val="00011F19"/>
    <w:rsid w:val="00023D57"/>
    <w:rsid w:val="00025958"/>
    <w:rsid w:val="000267F2"/>
    <w:rsid w:val="00036E10"/>
    <w:rsid w:val="00040E9A"/>
    <w:rsid w:val="00061BE6"/>
    <w:rsid w:val="00061F0C"/>
    <w:rsid w:val="000651CF"/>
    <w:rsid w:val="00087A20"/>
    <w:rsid w:val="00094DDE"/>
    <w:rsid w:val="000D67F1"/>
    <w:rsid w:val="000F4F2F"/>
    <w:rsid w:val="000F56C2"/>
    <w:rsid w:val="000F6733"/>
    <w:rsid w:val="0010458B"/>
    <w:rsid w:val="0011060E"/>
    <w:rsid w:val="00117FD8"/>
    <w:rsid w:val="001342C2"/>
    <w:rsid w:val="001352F6"/>
    <w:rsid w:val="0014222C"/>
    <w:rsid w:val="00167336"/>
    <w:rsid w:val="00167337"/>
    <w:rsid w:val="00185C68"/>
    <w:rsid w:val="00190AFA"/>
    <w:rsid w:val="00193EDF"/>
    <w:rsid w:val="001941C1"/>
    <w:rsid w:val="001A0F2C"/>
    <w:rsid w:val="001B46EA"/>
    <w:rsid w:val="001D1611"/>
    <w:rsid w:val="001E72A1"/>
    <w:rsid w:val="001F2794"/>
    <w:rsid w:val="00231E0F"/>
    <w:rsid w:val="00257AA4"/>
    <w:rsid w:val="0028179D"/>
    <w:rsid w:val="00285272"/>
    <w:rsid w:val="002F31E2"/>
    <w:rsid w:val="00305B27"/>
    <w:rsid w:val="003216B9"/>
    <w:rsid w:val="00332DE4"/>
    <w:rsid w:val="00353094"/>
    <w:rsid w:val="00353833"/>
    <w:rsid w:val="00360C80"/>
    <w:rsid w:val="00371130"/>
    <w:rsid w:val="00390AE2"/>
    <w:rsid w:val="0039651B"/>
    <w:rsid w:val="00397EA6"/>
    <w:rsid w:val="003A47AD"/>
    <w:rsid w:val="003A4FB4"/>
    <w:rsid w:val="003B0259"/>
    <w:rsid w:val="003C5A49"/>
    <w:rsid w:val="003D07A5"/>
    <w:rsid w:val="003D5FB7"/>
    <w:rsid w:val="003D6DB3"/>
    <w:rsid w:val="003E709C"/>
    <w:rsid w:val="004174A2"/>
    <w:rsid w:val="004202C0"/>
    <w:rsid w:val="00434D12"/>
    <w:rsid w:val="00440E41"/>
    <w:rsid w:val="00451B25"/>
    <w:rsid w:val="004664FD"/>
    <w:rsid w:val="00475445"/>
    <w:rsid w:val="0048335A"/>
    <w:rsid w:val="00484C2A"/>
    <w:rsid w:val="004B02F3"/>
    <w:rsid w:val="004B2378"/>
    <w:rsid w:val="004B5F79"/>
    <w:rsid w:val="004D1CD9"/>
    <w:rsid w:val="00507D52"/>
    <w:rsid w:val="005204B3"/>
    <w:rsid w:val="005208D8"/>
    <w:rsid w:val="00520A3B"/>
    <w:rsid w:val="00525EFB"/>
    <w:rsid w:val="0052702C"/>
    <w:rsid w:val="00537817"/>
    <w:rsid w:val="005416C0"/>
    <w:rsid w:val="00554887"/>
    <w:rsid w:val="00560B78"/>
    <w:rsid w:val="0056203B"/>
    <w:rsid w:val="00577BC0"/>
    <w:rsid w:val="00582DB5"/>
    <w:rsid w:val="005B3940"/>
    <w:rsid w:val="005C4521"/>
    <w:rsid w:val="005C4ACF"/>
    <w:rsid w:val="005D3E38"/>
    <w:rsid w:val="005D62BE"/>
    <w:rsid w:val="005E6311"/>
    <w:rsid w:val="005F70F2"/>
    <w:rsid w:val="0060615F"/>
    <w:rsid w:val="00623840"/>
    <w:rsid w:val="00644254"/>
    <w:rsid w:val="006520A0"/>
    <w:rsid w:val="00691BDC"/>
    <w:rsid w:val="0069760B"/>
    <w:rsid w:val="006C0071"/>
    <w:rsid w:val="006C1153"/>
    <w:rsid w:val="006C18E1"/>
    <w:rsid w:val="006C6A7E"/>
    <w:rsid w:val="006D3C77"/>
    <w:rsid w:val="006E4745"/>
    <w:rsid w:val="00702DB7"/>
    <w:rsid w:val="007128FF"/>
    <w:rsid w:val="00722D0F"/>
    <w:rsid w:val="00722F9B"/>
    <w:rsid w:val="007239AD"/>
    <w:rsid w:val="00756B35"/>
    <w:rsid w:val="00786843"/>
    <w:rsid w:val="007A61D4"/>
    <w:rsid w:val="007A75F9"/>
    <w:rsid w:val="007B4C8B"/>
    <w:rsid w:val="007C1D31"/>
    <w:rsid w:val="007D0D94"/>
    <w:rsid w:val="007E6D08"/>
    <w:rsid w:val="007F3161"/>
    <w:rsid w:val="007F3CB3"/>
    <w:rsid w:val="007F670B"/>
    <w:rsid w:val="008027F5"/>
    <w:rsid w:val="008173C1"/>
    <w:rsid w:val="00830E3F"/>
    <w:rsid w:val="008539D3"/>
    <w:rsid w:val="0085542B"/>
    <w:rsid w:val="00863CD5"/>
    <w:rsid w:val="00864148"/>
    <w:rsid w:val="0087622C"/>
    <w:rsid w:val="0087652A"/>
    <w:rsid w:val="008B1F52"/>
    <w:rsid w:val="008C434F"/>
    <w:rsid w:val="008D0D91"/>
    <w:rsid w:val="008F2AA0"/>
    <w:rsid w:val="009001D4"/>
    <w:rsid w:val="00910AAA"/>
    <w:rsid w:val="00916A3E"/>
    <w:rsid w:val="0093073F"/>
    <w:rsid w:val="009421F8"/>
    <w:rsid w:val="00946773"/>
    <w:rsid w:val="00973D51"/>
    <w:rsid w:val="009748C1"/>
    <w:rsid w:val="00975F92"/>
    <w:rsid w:val="009802FE"/>
    <w:rsid w:val="009855B4"/>
    <w:rsid w:val="009A6CDD"/>
    <w:rsid w:val="009C37E4"/>
    <w:rsid w:val="00A8704E"/>
    <w:rsid w:val="00AB7C7D"/>
    <w:rsid w:val="00AD3F85"/>
    <w:rsid w:val="00AD4D8A"/>
    <w:rsid w:val="00AD573A"/>
    <w:rsid w:val="00AE09DF"/>
    <w:rsid w:val="00AE113E"/>
    <w:rsid w:val="00AF3235"/>
    <w:rsid w:val="00AF4E47"/>
    <w:rsid w:val="00B0683C"/>
    <w:rsid w:val="00B17355"/>
    <w:rsid w:val="00B36A2A"/>
    <w:rsid w:val="00B429DD"/>
    <w:rsid w:val="00B6591D"/>
    <w:rsid w:val="00B94F50"/>
    <w:rsid w:val="00B959D8"/>
    <w:rsid w:val="00B96905"/>
    <w:rsid w:val="00BB313F"/>
    <w:rsid w:val="00BD0B1B"/>
    <w:rsid w:val="00BD3ED3"/>
    <w:rsid w:val="00BD5EC7"/>
    <w:rsid w:val="00BE5939"/>
    <w:rsid w:val="00C01EAE"/>
    <w:rsid w:val="00C03B78"/>
    <w:rsid w:val="00C06D8C"/>
    <w:rsid w:val="00C1374A"/>
    <w:rsid w:val="00C14EAF"/>
    <w:rsid w:val="00C259ED"/>
    <w:rsid w:val="00C26060"/>
    <w:rsid w:val="00C4731A"/>
    <w:rsid w:val="00C55A36"/>
    <w:rsid w:val="00C579FD"/>
    <w:rsid w:val="00C67922"/>
    <w:rsid w:val="00C9154F"/>
    <w:rsid w:val="00C9279A"/>
    <w:rsid w:val="00C95751"/>
    <w:rsid w:val="00CB6A57"/>
    <w:rsid w:val="00CC12EB"/>
    <w:rsid w:val="00CE4FF5"/>
    <w:rsid w:val="00CE5144"/>
    <w:rsid w:val="00D201A9"/>
    <w:rsid w:val="00D23AD7"/>
    <w:rsid w:val="00D30B28"/>
    <w:rsid w:val="00D37A49"/>
    <w:rsid w:val="00D50B3E"/>
    <w:rsid w:val="00D604CB"/>
    <w:rsid w:val="00D7781B"/>
    <w:rsid w:val="00DA0EE9"/>
    <w:rsid w:val="00DA630A"/>
    <w:rsid w:val="00DA7AC8"/>
    <w:rsid w:val="00DC429D"/>
    <w:rsid w:val="00DC6400"/>
    <w:rsid w:val="00E15455"/>
    <w:rsid w:val="00E16804"/>
    <w:rsid w:val="00E473B0"/>
    <w:rsid w:val="00E55375"/>
    <w:rsid w:val="00E64368"/>
    <w:rsid w:val="00E7540C"/>
    <w:rsid w:val="00E85EAD"/>
    <w:rsid w:val="00E95EF7"/>
    <w:rsid w:val="00E96E1F"/>
    <w:rsid w:val="00EB0CA5"/>
    <w:rsid w:val="00EB1C24"/>
    <w:rsid w:val="00EC0A81"/>
    <w:rsid w:val="00EC465D"/>
    <w:rsid w:val="00EE7683"/>
    <w:rsid w:val="00F05A9C"/>
    <w:rsid w:val="00F724D2"/>
    <w:rsid w:val="00F84ABE"/>
    <w:rsid w:val="00F8601B"/>
    <w:rsid w:val="00F932B3"/>
    <w:rsid w:val="00F94FF9"/>
    <w:rsid w:val="00FB3A8A"/>
    <w:rsid w:val="00FC4C6F"/>
    <w:rsid w:val="00FC61EF"/>
    <w:rsid w:val="00FE55CD"/>
    <w:rsid w:val="00FE7641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ОТВЕТСТВЕННОГО ЗА ОРГАНИЗАЦИЮ ОБРАБОТКИ ПЕРСОНАЛЬНЫХ ДАННЫХ</vt:lpstr>
    </vt:vector>
  </TitlesOfParts>
  <Company>Home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ОТВЕТСТВЕННОГО ЗА ОРГАНИЗАЦИЮ ОБРАБОТКИ ПЕРСОНАЛЬНЫХ ДАННЫХ</dc:title>
  <dc:creator>1</dc:creator>
  <cp:lastModifiedBy>WiZaRd</cp:lastModifiedBy>
  <cp:revision>5</cp:revision>
  <cp:lastPrinted>2015-04-30T09:17:00Z</cp:lastPrinted>
  <dcterms:created xsi:type="dcterms:W3CDTF">2015-04-30T09:09:00Z</dcterms:created>
  <dcterms:modified xsi:type="dcterms:W3CDTF">2017-10-24T11:32:00Z</dcterms:modified>
</cp:coreProperties>
</file>