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A8" w:rsidRPr="00A45EB7" w:rsidRDefault="00796EA8" w:rsidP="006635E6">
      <w:pPr>
        <w:spacing w:after="75" w:line="330" w:lineRule="atLeast"/>
        <w:jc w:val="center"/>
        <w:outlineLvl w:val="0"/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</w:pPr>
      <w:r w:rsidRPr="00A45EB7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</w:t>
      </w:r>
      <w:proofErr w:type="spellStart"/>
      <w:r w:rsidRPr="00A45EB7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>Минобрнауки</w:t>
      </w:r>
      <w:proofErr w:type="spellEnd"/>
      <w:r w:rsidRPr="00A45EB7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 xml:space="preserve"> России) от 17 октября 2013 г. N 1155 г. Москва</w:t>
      </w:r>
    </w:p>
    <w:p w:rsidR="00796EA8" w:rsidRPr="00A45EB7" w:rsidRDefault="00796EA8" w:rsidP="00796EA8">
      <w:pPr>
        <w:spacing w:after="0" w:line="225" w:lineRule="atLeast"/>
        <w:outlineLvl w:val="1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A45EB7">
        <w:rPr>
          <w:rFonts w:ascii="PT Serif" w:eastAsia="Times New Roman" w:hAnsi="PT Serif" w:cs="Times New Roman"/>
          <w:sz w:val="23"/>
          <w:szCs w:val="23"/>
          <w:lang w:eastAsia="ru-RU"/>
        </w:rPr>
        <w:t>"Об утверждении федерального государственного образовательного стандарта дошкольного образования" 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A45EB7">
        <w:rPr>
          <w:rFonts w:ascii="Times New Roman" w:eastAsia="Times New Roman" w:hAnsi="Times New Roman" w:cs="Times New Roman"/>
          <w:bCs/>
          <w:lang w:eastAsia="ru-RU"/>
        </w:rPr>
        <w:t>Зарегистрирован в Минюсте РФ 14 ноября 2013 г</w:t>
      </w:r>
      <w:proofErr w:type="gramStart"/>
      <w:r w:rsidRPr="00A45EB7">
        <w:rPr>
          <w:rFonts w:ascii="Times New Roman" w:eastAsia="Times New Roman" w:hAnsi="Times New Roman" w:cs="Times New Roman"/>
          <w:bCs/>
          <w:lang w:eastAsia="ru-RU"/>
        </w:rPr>
        <w:t>.Р</w:t>
      </w:r>
      <w:proofErr w:type="gramEnd"/>
      <w:r w:rsidRPr="00A45EB7">
        <w:rPr>
          <w:rFonts w:ascii="Times New Roman" w:eastAsia="Times New Roman" w:hAnsi="Times New Roman" w:cs="Times New Roman"/>
          <w:bCs/>
          <w:lang w:eastAsia="ru-RU"/>
        </w:rPr>
        <w:t>егистрационный N 30384</w:t>
      </w:r>
    </w:p>
    <w:p w:rsidR="006635E6" w:rsidRPr="00A45EB7" w:rsidRDefault="00796EA8" w:rsidP="006635E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 </w:t>
      </w:r>
      <w:proofErr w:type="gramEnd"/>
    </w:p>
    <w:p w:rsidR="00796EA8" w:rsidRPr="00A45EB7" w:rsidRDefault="00796EA8" w:rsidP="006635E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января 2014 года.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Ливанов</w:t>
      </w:r>
    </w:p>
    <w:p w:rsidR="006635E6" w:rsidRPr="00A45EB7" w:rsidRDefault="006635E6" w:rsidP="006635E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E6" w:rsidRPr="00A45EB7" w:rsidRDefault="006635E6" w:rsidP="006635E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E6" w:rsidRPr="00A45EB7" w:rsidRDefault="006635E6" w:rsidP="006635E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E6" w:rsidRPr="00A45EB7" w:rsidRDefault="006635E6" w:rsidP="006635E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A8" w:rsidRPr="00A45EB7" w:rsidRDefault="00796EA8" w:rsidP="006635E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796EA8" w:rsidRPr="00A45EB7" w:rsidRDefault="00796EA8" w:rsidP="006635E6">
      <w:pPr>
        <w:shd w:val="clear" w:color="auto" w:fill="FFFFFF"/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Федеральный государственный образовательный стандарт дошкольного образования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Стандарт разработан на основе Конституции Российской Федерации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законодательства Российской Федерации и с учетом Конвенции ООН о правах ребенка</w:t>
      </w:r>
      <w:r w:rsidRPr="00A45E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основе которых заложены следующие основные принципы: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уважение личности ребенка;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Стандарте учитываются: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возможности освоения ребенком Программы на разных этапах ее реализации.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Основные принципы дошкольного образования: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сотрудничество Организации с семьей;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учет этнокультурной ситуации развития детей.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Стандарт направлен на достижение следующих целей: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повышение социального статуса дошкольного образования;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Стандарт направлен на решение следующих задач: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Стандарт является основой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разработки Программы;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Стандарт включает в себя требования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 Программы и ее объему;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реализации Программы;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освоения Программы.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языке из числа языков </w:t>
      </w: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Программа направлена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Программа разрабатывается и утверждается Организацией самостоятельно в соответствии с настоящим Стандартом и с учетом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A45E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может реализовываться в течение всего времени пребывания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 в Организации.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познавательное развитие; речевое развитие;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об особенностях ее природы, многообразии стран и народов мира.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ценностей </w:t>
      </w: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предметно-пространственная развивающая образовательная среда;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характер взаимодействия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характер взаимодействия с другими детьми;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система отношений ребенка к миру, к другим людям, к себе самому.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</w:t>
      </w: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должна раскрывать: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реализации Программы;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к формированию Программы;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Программы должен включать: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содержательном разделе Программы должны быть представлены: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особенности образовательной деятельности разных видов и культурных практик;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способы и направления поддержки детской инициативы;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особенности взаимодействия педагогического коллектива с семьями воспитанников;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иные характеристики содержания Программы, наиболее существенные с точки зрения авторов Программы.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сложившиеся традиции Организации или Группы.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обеспечение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 нарушений развития различных категорий детей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</w:t>
      </w: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традиционных событий, праздников, мероприятий; особенности организации развивающей предметно-пространственной среды.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краткой презентации Программы должны быть указаны: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используемые Примерные программы;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характеристика взаимодействия педагогического коллектива с семьями детей.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обеспечивает эмоциональное благополучие детей;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создает условия для развивающего вариативного дошкольного образования;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обеспечивает открытость дошкольного образования;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создает условия для участия родителей (законных представителей) в образовательной деятельности.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защита детей от всех форм физического и психического насилия</w:t>
      </w:r>
      <w:r w:rsidRPr="00A45E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оптимизации работы с группой детей.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квалифицированные специалисты (педагоги-психологи, психологи).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обеспечение эмоционального благополучия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общение с каждым ребенком;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каждому ребенку, к его чувствам и потребностям;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поддержку индивидуальности и инициативы детей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недирективную</w:t>
      </w:r>
      <w:proofErr w:type="spell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детей работать в группе сверстников;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более </w:t>
      </w: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овладения культурными средствами деятельности;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индивидуального развития детей;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В целях эффективной реализации Программы должны быть созданы условия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Организация должна создавать возможности: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СанПиН 2.4.1.3049-13 </w:t>
      </w: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3.3.Требования к развивающей предметно-пространственной среде.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Развивающая предметно-пространственная среда должна обеспечивать: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различных образовательных программ;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организации инклюзивного образования - необходимые для него условия;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самовыражения детей.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предполагает: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Вариативность среды предполагает: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Доступность среды предполагает: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Требования к кадровым условиям реализации Программы.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</w:t>
      </w: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При организации инклюзивного образования: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Требования к материально-техническим условиям реализации Программы включают: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требования, определяемые в соответствии с санитарно-эпидемиологическими правилами и нормативами;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требования, определяемые в соответствии с правилами пожарной безопасности;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оснащенность помещений развивающей предметно-пространственной средой;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Финансовые условия реализации Программы должны: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общедоступного и бесплатного дошкольного образования.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</w:t>
      </w:r>
      <w:proofErr w:type="spell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образовательных программ, адаптация образовательных учреждений и прилегающихк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безбарьерную</w:t>
      </w:r>
      <w:proofErr w:type="spell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</w:t>
      </w: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на оплату труда работников, реализующих Программу;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азвивающая предметно-пространственная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расходов, связанных с реализацией и обеспечением реализации Программы.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</w:t>
      </w:r>
      <w:r w:rsidR="00E12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ольного образования.</w:t>
      </w:r>
      <w:proofErr w:type="gramEnd"/>
      <w:r w:rsidR="00E1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</w:t>
      </w: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и подготовки детей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A45E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Настоящие требования являются ориентирами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решения задач: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Программы;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профессиональной деятельности;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семьями;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изучения характеристик образования детей в возрасте от 2 месяцев до 8 лет;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педагогических кадров;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качества образования;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стимулирующего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оплаты труда работников Организации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образования в младенческом и раннем возрасте: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стремится к общению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proofErr w:type="gramEnd"/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</w:t>
      </w: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A4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Российская газета, 25 декабря 1993 г.; Собрание законодательства Российской Федерации, 2009, N 1, ст. 1, ст. 2.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A4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Сборник международных договоров СССР, 1993, выпуск XLVI.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A4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</w:t>
      </w:r>
      <w:proofErr w:type="gramStart"/>
      <w:r w:rsidRPr="00A4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</w:t>
      </w:r>
      <w:proofErr w:type="gramEnd"/>
      <w:r w:rsidRPr="00A4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5</w:t>
      </w:r>
      <w:r w:rsidRPr="00A4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EB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6</w:t>
      </w:r>
      <w:r w:rsidRPr="00A4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N51, ст. 6163;2013, N 14, ст. 1666; N 27, ст. 3477).</w:t>
      </w:r>
      <w:proofErr w:type="gramEnd"/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7</w:t>
      </w:r>
      <w:proofErr w:type="gramStart"/>
      <w:r w:rsidRPr="00A4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</w:t>
      </w:r>
      <w:proofErr w:type="gramEnd"/>
      <w:r w:rsidRPr="00A4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6EA8" w:rsidRPr="00A45EB7" w:rsidRDefault="00796EA8" w:rsidP="006635E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B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8</w:t>
      </w:r>
      <w:r w:rsidRPr="00A45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15625" w:rsidRPr="00A45EB7" w:rsidRDefault="00915625" w:rsidP="006635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5625" w:rsidRPr="00A45EB7" w:rsidSect="00EB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EA8"/>
    <w:rsid w:val="000009F4"/>
    <w:rsid w:val="00001528"/>
    <w:rsid w:val="00001FFA"/>
    <w:rsid w:val="00002EA6"/>
    <w:rsid w:val="00005BF2"/>
    <w:rsid w:val="000069D4"/>
    <w:rsid w:val="000079D1"/>
    <w:rsid w:val="00011CDF"/>
    <w:rsid w:val="00011EA3"/>
    <w:rsid w:val="00012E53"/>
    <w:rsid w:val="00014194"/>
    <w:rsid w:val="000150F6"/>
    <w:rsid w:val="00016EF4"/>
    <w:rsid w:val="000202E7"/>
    <w:rsid w:val="00021E07"/>
    <w:rsid w:val="00022047"/>
    <w:rsid w:val="00023446"/>
    <w:rsid w:val="000246B4"/>
    <w:rsid w:val="00024FA4"/>
    <w:rsid w:val="00025728"/>
    <w:rsid w:val="00025ECF"/>
    <w:rsid w:val="00027493"/>
    <w:rsid w:val="000331EF"/>
    <w:rsid w:val="00033EA9"/>
    <w:rsid w:val="00033FD4"/>
    <w:rsid w:val="00034315"/>
    <w:rsid w:val="00034895"/>
    <w:rsid w:val="000361FE"/>
    <w:rsid w:val="000428BB"/>
    <w:rsid w:val="00042ED2"/>
    <w:rsid w:val="00043B27"/>
    <w:rsid w:val="0004414F"/>
    <w:rsid w:val="00044566"/>
    <w:rsid w:val="00046107"/>
    <w:rsid w:val="000514A6"/>
    <w:rsid w:val="000517EE"/>
    <w:rsid w:val="00051F8D"/>
    <w:rsid w:val="000536BC"/>
    <w:rsid w:val="00055B40"/>
    <w:rsid w:val="00056605"/>
    <w:rsid w:val="00057253"/>
    <w:rsid w:val="00060ECA"/>
    <w:rsid w:val="0006146A"/>
    <w:rsid w:val="000616C0"/>
    <w:rsid w:val="00062A7F"/>
    <w:rsid w:val="0006303F"/>
    <w:rsid w:val="0006508D"/>
    <w:rsid w:val="0006515D"/>
    <w:rsid w:val="000653A2"/>
    <w:rsid w:val="00065A24"/>
    <w:rsid w:val="0006717D"/>
    <w:rsid w:val="000706EB"/>
    <w:rsid w:val="000707A0"/>
    <w:rsid w:val="00071C4E"/>
    <w:rsid w:val="00072964"/>
    <w:rsid w:val="000730CD"/>
    <w:rsid w:val="0007461F"/>
    <w:rsid w:val="000765F6"/>
    <w:rsid w:val="00077F0B"/>
    <w:rsid w:val="0008694F"/>
    <w:rsid w:val="0009098E"/>
    <w:rsid w:val="00090CAB"/>
    <w:rsid w:val="00092D26"/>
    <w:rsid w:val="00093A12"/>
    <w:rsid w:val="000975E4"/>
    <w:rsid w:val="000A0003"/>
    <w:rsid w:val="000A02C2"/>
    <w:rsid w:val="000A1FCC"/>
    <w:rsid w:val="000A31A0"/>
    <w:rsid w:val="000A398E"/>
    <w:rsid w:val="000A3AAC"/>
    <w:rsid w:val="000A50C6"/>
    <w:rsid w:val="000A526A"/>
    <w:rsid w:val="000A5FB0"/>
    <w:rsid w:val="000A6D0A"/>
    <w:rsid w:val="000A6FE6"/>
    <w:rsid w:val="000A7C59"/>
    <w:rsid w:val="000B076F"/>
    <w:rsid w:val="000B1BFF"/>
    <w:rsid w:val="000B2E88"/>
    <w:rsid w:val="000B3A9A"/>
    <w:rsid w:val="000B5CD6"/>
    <w:rsid w:val="000B5F80"/>
    <w:rsid w:val="000B74E6"/>
    <w:rsid w:val="000C1362"/>
    <w:rsid w:val="000C2AD0"/>
    <w:rsid w:val="000C2B5B"/>
    <w:rsid w:val="000C322D"/>
    <w:rsid w:val="000C3C84"/>
    <w:rsid w:val="000C57D6"/>
    <w:rsid w:val="000C5A6A"/>
    <w:rsid w:val="000C5BA3"/>
    <w:rsid w:val="000C63E0"/>
    <w:rsid w:val="000C7A27"/>
    <w:rsid w:val="000D03A8"/>
    <w:rsid w:val="000D0EEB"/>
    <w:rsid w:val="000D1BD2"/>
    <w:rsid w:val="000D2CAC"/>
    <w:rsid w:val="000D3A61"/>
    <w:rsid w:val="000D493C"/>
    <w:rsid w:val="000D50F6"/>
    <w:rsid w:val="000D6E22"/>
    <w:rsid w:val="000D7D0B"/>
    <w:rsid w:val="000E1930"/>
    <w:rsid w:val="000E42E6"/>
    <w:rsid w:val="000E5AE4"/>
    <w:rsid w:val="000E60E3"/>
    <w:rsid w:val="000E67DA"/>
    <w:rsid w:val="000F193C"/>
    <w:rsid w:val="000F2261"/>
    <w:rsid w:val="000F360B"/>
    <w:rsid w:val="000F4148"/>
    <w:rsid w:val="000F429A"/>
    <w:rsid w:val="000F54E9"/>
    <w:rsid w:val="000F7651"/>
    <w:rsid w:val="00100846"/>
    <w:rsid w:val="001016B9"/>
    <w:rsid w:val="00101720"/>
    <w:rsid w:val="0010185E"/>
    <w:rsid w:val="00101C03"/>
    <w:rsid w:val="001043FE"/>
    <w:rsid w:val="00107256"/>
    <w:rsid w:val="0011035D"/>
    <w:rsid w:val="00111A26"/>
    <w:rsid w:val="00114B86"/>
    <w:rsid w:val="001175B3"/>
    <w:rsid w:val="00120946"/>
    <w:rsid w:val="00121701"/>
    <w:rsid w:val="00122DBF"/>
    <w:rsid w:val="00122E02"/>
    <w:rsid w:val="00124285"/>
    <w:rsid w:val="00125D09"/>
    <w:rsid w:val="0012610F"/>
    <w:rsid w:val="0012782B"/>
    <w:rsid w:val="001305BA"/>
    <w:rsid w:val="001323AF"/>
    <w:rsid w:val="001336D2"/>
    <w:rsid w:val="00134D7F"/>
    <w:rsid w:val="00134EB1"/>
    <w:rsid w:val="0013598F"/>
    <w:rsid w:val="00140C36"/>
    <w:rsid w:val="00140FFC"/>
    <w:rsid w:val="0014245F"/>
    <w:rsid w:val="001440EB"/>
    <w:rsid w:val="00145462"/>
    <w:rsid w:val="00146118"/>
    <w:rsid w:val="00151F1C"/>
    <w:rsid w:val="0015203D"/>
    <w:rsid w:val="001541FD"/>
    <w:rsid w:val="00155AA5"/>
    <w:rsid w:val="00155BA3"/>
    <w:rsid w:val="00156796"/>
    <w:rsid w:val="00157418"/>
    <w:rsid w:val="00162B0D"/>
    <w:rsid w:val="001647BC"/>
    <w:rsid w:val="00164B20"/>
    <w:rsid w:val="0016597D"/>
    <w:rsid w:val="001660F9"/>
    <w:rsid w:val="0016651B"/>
    <w:rsid w:val="00167D67"/>
    <w:rsid w:val="00172403"/>
    <w:rsid w:val="00172618"/>
    <w:rsid w:val="00172A5E"/>
    <w:rsid w:val="00175215"/>
    <w:rsid w:val="001777D5"/>
    <w:rsid w:val="00177818"/>
    <w:rsid w:val="00181576"/>
    <w:rsid w:val="001822C7"/>
    <w:rsid w:val="00182BA7"/>
    <w:rsid w:val="00184C22"/>
    <w:rsid w:val="0019172C"/>
    <w:rsid w:val="0019188E"/>
    <w:rsid w:val="00192419"/>
    <w:rsid w:val="0019275D"/>
    <w:rsid w:val="00196022"/>
    <w:rsid w:val="001977E0"/>
    <w:rsid w:val="001978F4"/>
    <w:rsid w:val="001A17B4"/>
    <w:rsid w:val="001A1AEF"/>
    <w:rsid w:val="001A2C05"/>
    <w:rsid w:val="001A6604"/>
    <w:rsid w:val="001B2AF2"/>
    <w:rsid w:val="001B3BFD"/>
    <w:rsid w:val="001B3E8E"/>
    <w:rsid w:val="001B52DC"/>
    <w:rsid w:val="001B54F6"/>
    <w:rsid w:val="001B6248"/>
    <w:rsid w:val="001B68EA"/>
    <w:rsid w:val="001B7D61"/>
    <w:rsid w:val="001C1B0C"/>
    <w:rsid w:val="001C1B97"/>
    <w:rsid w:val="001C1C2F"/>
    <w:rsid w:val="001C214F"/>
    <w:rsid w:val="001C41F1"/>
    <w:rsid w:val="001C5204"/>
    <w:rsid w:val="001C6CD4"/>
    <w:rsid w:val="001C7894"/>
    <w:rsid w:val="001C7F5C"/>
    <w:rsid w:val="001D0475"/>
    <w:rsid w:val="001D19CB"/>
    <w:rsid w:val="001D208F"/>
    <w:rsid w:val="001E023C"/>
    <w:rsid w:val="001E05B7"/>
    <w:rsid w:val="001E12BD"/>
    <w:rsid w:val="001E1733"/>
    <w:rsid w:val="001E284E"/>
    <w:rsid w:val="001E2FEE"/>
    <w:rsid w:val="001E5247"/>
    <w:rsid w:val="001E5D9C"/>
    <w:rsid w:val="001E5E0E"/>
    <w:rsid w:val="001E5E35"/>
    <w:rsid w:val="001E62A9"/>
    <w:rsid w:val="001E6858"/>
    <w:rsid w:val="001E7AF0"/>
    <w:rsid w:val="001F0BE8"/>
    <w:rsid w:val="001F3686"/>
    <w:rsid w:val="001F434E"/>
    <w:rsid w:val="001F5974"/>
    <w:rsid w:val="001F5E74"/>
    <w:rsid w:val="0020217B"/>
    <w:rsid w:val="00202284"/>
    <w:rsid w:val="00202FC5"/>
    <w:rsid w:val="00204DE1"/>
    <w:rsid w:val="00205530"/>
    <w:rsid w:val="00205633"/>
    <w:rsid w:val="002074A2"/>
    <w:rsid w:val="002074EA"/>
    <w:rsid w:val="00207C47"/>
    <w:rsid w:val="002102B9"/>
    <w:rsid w:val="00211C52"/>
    <w:rsid w:val="00211DAF"/>
    <w:rsid w:val="00212CBB"/>
    <w:rsid w:val="0021387A"/>
    <w:rsid w:val="002150DA"/>
    <w:rsid w:val="00215BA0"/>
    <w:rsid w:val="00216994"/>
    <w:rsid w:val="00216DB9"/>
    <w:rsid w:val="0021741D"/>
    <w:rsid w:val="00221D6A"/>
    <w:rsid w:val="00222EBF"/>
    <w:rsid w:val="00223D8C"/>
    <w:rsid w:val="00227B35"/>
    <w:rsid w:val="0023001B"/>
    <w:rsid w:val="002300A8"/>
    <w:rsid w:val="00230630"/>
    <w:rsid w:val="00231AE6"/>
    <w:rsid w:val="00233687"/>
    <w:rsid w:val="00236BDC"/>
    <w:rsid w:val="00236DE8"/>
    <w:rsid w:val="002375AE"/>
    <w:rsid w:val="00237AC3"/>
    <w:rsid w:val="00242F5B"/>
    <w:rsid w:val="0024326A"/>
    <w:rsid w:val="0024549F"/>
    <w:rsid w:val="00247777"/>
    <w:rsid w:val="00250575"/>
    <w:rsid w:val="00250620"/>
    <w:rsid w:val="00252990"/>
    <w:rsid w:val="002530BF"/>
    <w:rsid w:val="0025367F"/>
    <w:rsid w:val="00255B71"/>
    <w:rsid w:val="00256E7F"/>
    <w:rsid w:val="002609B8"/>
    <w:rsid w:val="00260B37"/>
    <w:rsid w:val="0026356F"/>
    <w:rsid w:val="00264993"/>
    <w:rsid w:val="00265633"/>
    <w:rsid w:val="00266486"/>
    <w:rsid w:val="00266DAA"/>
    <w:rsid w:val="002706C7"/>
    <w:rsid w:val="0027074E"/>
    <w:rsid w:val="00271915"/>
    <w:rsid w:val="002720D5"/>
    <w:rsid w:val="00274AAE"/>
    <w:rsid w:val="00275D51"/>
    <w:rsid w:val="002764AA"/>
    <w:rsid w:val="00276ACA"/>
    <w:rsid w:val="00281868"/>
    <w:rsid w:val="0028239B"/>
    <w:rsid w:val="00283410"/>
    <w:rsid w:val="002858B1"/>
    <w:rsid w:val="002868E7"/>
    <w:rsid w:val="0029047E"/>
    <w:rsid w:val="002907AB"/>
    <w:rsid w:val="00290D89"/>
    <w:rsid w:val="00291ED6"/>
    <w:rsid w:val="00294881"/>
    <w:rsid w:val="00294A70"/>
    <w:rsid w:val="00297EA0"/>
    <w:rsid w:val="00297F4B"/>
    <w:rsid w:val="002A109F"/>
    <w:rsid w:val="002A2F85"/>
    <w:rsid w:val="002A5A0B"/>
    <w:rsid w:val="002A5A7A"/>
    <w:rsid w:val="002A613D"/>
    <w:rsid w:val="002B1416"/>
    <w:rsid w:val="002B2210"/>
    <w:rsid w:val="002B27D2"/>
    <w:rsid w:val="002B34DE"/>
    <w:rsid w:val="002B4D1F"/>
    <w:rsid w:val="002B587D"/>
    <w:rsid w:val="002B6C34"/>
    <w:rsid w:val="002C1C37"/>
    <w:rsid w:val="002C2C8C"/>
    <w:rsid w:val="002C5DC6"/>
    <w:rsid w:val="002D105D"/>
    <w:rsid w:val="002D11EF"/>
    <w:rsid w:val="002D1458"/>
    <w:rsid w:val="002D4606"/>
    <w:rsid w:val="002D4753"/>
    <w:rsid w:val="002D5936"/>
    <w:rsid w:val="002D6B08"/>
    <w:rsid w:val="002E0240"/>
    <w:rsid w:val="002E0707"/>
    <w:rsid w:val="002E3633"/>
    <w:rsid w:val="002E3F4B"/>
    <w:rsid w:val="002E556A"/>
    <w:rsid w:val="002E56AC"/>
    <w:rsid w:val="002E5C4B"/>
    <w:rsid w:val="002E70D0"/>
    <w:rsid w:val="002E7A27"/>
    <w:rsid w:val="002F02E2"/>
    <w:rsid w:val="002F29C6"/>
    <w:rsid w:val="002F5996"/>
    <w:rsid w:val="002F66AC"/>
    <w:rsid w:val="00300681"/>
    <w:rsid w:val="003018BA"/>
    <w:rsid w:val="0030570D"/>
    <w:rsid w:val="0030778F"/>
    <w:rsid w:val="00311DC0"/>
    <w:rsid w:val="00312AA9"/>
    <w:rsid w:val="003138E6"/>
    <w:rsid w:val="0031468B"/>
    <w:rsid w:val="00316FF0"/>
    <w:rsid w:val="00317E69"/>
    <w:rsid w:val="00322F1B"/>
    <w:rsid w:val="00325E89"/>
    <w:rsid w:val="0032609E"/>
    <w:rsid w:val="003269D1"/>
    <w:rsid w:val="003274D6"/>
    <w:rsid w:val="00331029"/>
    <w:rsid w:val="00332305"/>
    <w:rsid w:val="003334B1"/>
    <w:rsid w:val="0033398E"/>
    <w:rsid w:val="00337AD7"/>
    <w:rsid w:val="00340D0E"/>
    <w:rsid w:val="00341BAA"/>
    <w:rsid w:val="00342CCF"/>
    <w:rsid w:val="0034629D"/>
    <w:rsid w:val="00346FE6"/>
    <w:rsid w:val="00350F47"/>
    <w:rsid w:val="00353B0B"/>
    <w:rsid w:val="003564A2"/>
    <w:rsid w:val="00356B87"/>
    <w:rsid w:val="00360030"/>
    <w:rsid w:val="003606D4"/>
    <w:rsid w:val="0036090C"/>
    <w:rsid w:val="00360B93"/>
    <w:rsid w:val="0036100D"/>
    <w:rsid w:val="0036257F"/>
    <w:rsid w:val="00362704"/>
    <w:rsid w:val="003648FF"/>
    <w:rsid w:val="003656C7"/>
    <w:rsid w:val="003656F9"/>
    <w:rsid w:val="00366F08"/>
    <w:rsid w:val="003677B9"/>
    <w:rsid w:val="003701AE"/>
    <w:rsid w:val="0037178A"/>
    <w:rsid w:val="00373491"/>
    <w:rsid w:val="0037532D"/>
    <w:rsid w:val="00377ED2"/>
    <w:rsid w:val="00381AEA"/>
    <w:rsid w:val="00383189"/>
    <w:rsid w:val="00385960"/>
    <w:rsid w:val="00386DA5"/>
    <w:rsid w:val="0038722F"/>
    <w:rsid w:val="00387D69"/>
    <w:rsid w:val="00387DB8"/>
    <w:rsid w:val="003917DD"/>
    <w:rsid w:val="003947BF"/>
    <w:rsid w:val="00396AA5"/>
    <w:rsid w:val="00397239"/>
    <w:rsid w:val="0039752E"/>
    <w:rsid w:val="003A0173"/>
    <w:rsid w:val="003A080F"/>
    <w:rsid w:val="003A0A4F"/>
    <w:rsid w:val="003A11CD"/>
    <w:rsid w:val="003A1B89"/>
    <w:rsid w:val="003A1F57"/>
    <w:rsid w:val="003A2540"/>
    <w:rsid w:val="003A35A6"/>
    <w:rsid w:val="003A364D"/>
    <w:rsid w:val="003A3FD2"/>
    <w:rsid w:val="003A64AA"/>
    <w:rsid w:val="003A689A"/>
    <w:rsid w:val="003A7063"/>
    <w:rsid w:val="003A7331"/>
    <w:rsid w:val="003A73CD"/>
    <w:rsid w:val="003B1C41"/>
    <w:rsid w:val="003B204F"/>
    <w:rsid w:val="003B2F25"/>
    <w:rsid w:val="003B3193"/>
    <w:rsid w:val="003B3287"/>
    <w:rsid w:val="003B5907"/>
    <w:rsid w:val="003B5AE8"/>
    <w:rsid w:val="003B5CCC"/>
    <w:rsid w:val="003B6997"/>
    <w:rsid w:val="003C0330"/>
    <w:rsid w:val="003C0EF2"/>
    <w:rsid w:val="003C15B2"/>
    <w:rsid w:val="003C1D64"/>
    <w:rsid w:val="003C22CB"/>
    <w:rsid w:val="003C2573"/>
    <w:rsid w:val="003C271A"/>
    <w:rsid w:val="003C2914"/>
    <w:rsid w:val="003C2ECB"/>
    <w:rsid w:val="003C37E8"/>
    <w:rsid w:val="003C3875"/>
    <w:rsid w:val="003C3A45"/>
    <w:rsid w:val="003C5D90"/>
    <w:rsid w:val="003C6CB4"/>
    <w:rsid w:val="003C75AB"/>
    <w:rsid w:val="003D00F5"/>
    <w:rsid w:val="003D0763"/>
    <w:rsid w:val="003D1279"/>
    <w:rsid w:val="003D1ADE"/>
    <w:rsid w:val="003D42AE"/>
    <w:rsid w:val="003D628A"/>
    <w:rsid w:val="003D6E7B"/>
    <w:rsid w:val="003D74CF"/>
    <w:rsid w:val="003E0774"/>
    <w:rsid w:val="003E0CF6"/>
    <w:rsid w:val="003E0FAC"/>
    <w:rsid w:val="003E1ED1"/>
    <w:rsid w:val="003E2ED5"/>
    <w:rsid w:val="003E3359"/>
    <w:rsid w:val="003E467C"/>
    <w:rsid w:val="003E5597"/>
    <w:rsid w:val="003E631F"/>
    <w:rsid w:val="003E7FE8"/>
    <w:rsid w:val="003F02EB"/>
    <w:rsid w:val="003F1424"/>
    <w:rsid w:val="003F1A07"/>
    <w:rsid w:val="003F1FA5"/>
    <w:rsid w:val="003F2473"/>
    <w:rsid w:val="003F4C8C"/>
    <w:rsid w:val="003F5D24"/>
    <w:rsid w:val="003F66C8"/>
    <w:rsid w:val="003F755E"/>
    <w:rsid w:val="0040019D"/>
    <w:rsid w:val="00401926"/>
    <w:rsid w:val="00402794"/>
    <w:rsid w:val="0040359B"/>
    <w:rsid w:val="00404890"/>
    <w:rsid w:val="00404EB8"/>
    <w:rsid w:val="00405E1A"/>
    <w:rsid w:val="00406DD3"/>
    <w:rsid w:val="0040791A"/>
    <w:rsid w:val="00407A00"/>
    <w:rsid w:val="00410882"/>
    <w:rsid w:val="004120A5"/>
    <w:rsid w:val="00413EF9"/>
    <w:rsid w:val="004146F8"/>
    <w:rsid w:val="00415464"/>
    <w:rsid w:val="004156F2"/>
    <w:rsid w:val="0041609C"/>
    <w:rsid w:val="00417E3E"/>
    <w:rsid w:val="00423904"/>
    <w:rsid w:val="00423BF6"/>
    <w:rsid w:val="00424EED"/>
    <w:rsid w:val="0042513C"/>
    <w:rsid w:val="0043131D"/>
    <w:rsid w:val="00432138"/>
    <w:rsid w:val="00433153"/>
    <w:rsid w:val="00433F64"/>
    <w:rsid w:val="00434339"/>
    <w:rsid w:val="00434AE6"/>
    <w:rsid w:val="004364B2"/>
    <w:rsid w:val="00436D58"/>
    <w:rsid w:val="004423C7"/>
    <w:rsid w:val="004443CD"/>
    <w:rsid w:val="00444F29"/>
    <w:rsid w:val="00447A42"/>
    <w:rsid w:val="004501AD"/>
    <w:rsid w:val="004519AB"/>
    <w:rsid w:val="0045227C"/>
    <w:rsid w:val="00452533"/>
    <w:rsid w:val="00452995"/>
    <w:rsid w:val="00452B55"/>
    <w:rsid w:val="004535F5"/>
    <w:rsid w:val="004539A3"/>
    <w:rsid w:val="004549B2"/>
    <w:rsid w:val="004554DC"/>
    <w:rsid w:val="00455EDA"/>
    <w:rsid w:val="00455FFC"/>
    <w:rsid w:val="004562F9"/>
    <w:rsid w:val="00460DB0"/>
    <w:rsid w:val="004618AF"/>
    <w:rsid w:val="00462B62"/>
    <w:rsid w:val="0046325A"/>
    <w:rsid w:val="004632A5"/>
    <w:rsid w:val="00467F3C"/>
    <w:rsid w:val="004705B5"/>
    <w:rsid w:val="00470697"/>
    <w:rsid w:val="00474F09"/>
    <w:rsid w:val="00476AC3"/>
    <w:rsid w:val="00476E5E"/>
    <w:rsid w:val="00480A68"/>
    <w:rsid w:val="00480C1C"/>
    <w:rsid w:val="00480F79"/>
    <w:rsid w:val="004810F6"/>
    <w:rsid w:val="00481563"/>
    <w:rsid w:val="004815EA"/>
    <w:rsid w:val="004823D4"/>
    <w:rsid w:val="00482ADB"/>
    <w:rsid w:val="00484F1C"/>
    <w:rsid w:val="00485561"/>
    <w:rsid w:val="0048584A"/>
    <w:rsid w:val="00485D9C"/>
    <w:rsid w:val="00486345"/>
    <w:rsid w:val="0048641D"/>
    <w:rsid w:val="00486F39"/>
    <w:rsid w:val="0048725E"/>
    <w:rsid w:val="00487AA0"/>
    <w:rsid w:val="004901D4"/>
    <w:rsid w:val="00491B4F"/>
    <w:rsid w:val="00493E3D"/>
    <w:rsid w:val="00494460"/>
    <w:rsid w:val="0049583C"/>
    <w:rsid w:val="004A0E83"/>
    <w:rsid w:val="004A0FA8"/>
    <w:rsid w:val="004A21E2"/>
    <w:rsid w:val="004A2BBF"/>
    <w:rsid w:val="004A3F81"/>
    <w:rsid w:val="004A467A"/>
    <w:rsid w:val="004A53E1"/>
    <w:rsid w:val="004A561A"/>
    <w:rsid w:val="004A658A"/>
    <w:rsid w:val="004A6EC1"/>
    <w:rsid w:val="004B0A77"/>
    <w:rsid w:val="004B59B7"/>
    <w:rsid w:val="004B7865"/>
    <w:rsid w:val="004C109E"/>
    <w:rsid w:val="004C143E"/>
    <w:rsid w:val="004C6E54"/>
    <w:rsid w:val="004D0818"/>
    <w:rsid w:val="004D0892"/>
    <w:rsid w:val="004D0971"/>
    <w:rsid w:val="004D1046"/>
    <w:rsid w:val="004D187F"/>
    <w:rsid w:val="004D1CF4"/>
    <w:rsid w:val="004D3EB4"/>
    <w:rsid w:val="004D5AF8"/>
    <w:rsid w:val="004D5D0C"/>
    <w:rsid w:val="004D5E0E"/>
    <w:rsid w:val="004D5F2B"/>
    <w:rsid w:val="004D7EDE"/>
    <w:rsid w:val="004E0549"/>
    <w:rsid w:val="004E2760"/>
    <w:rsid w:val="004E705D"/>
    <w:rsid w:val="004F0B5A"/>
    <w:rsid w:val="004F3B80"/>
    <w:rsid w:val="004F492F"/>
    <w:rsid w:val="004F57C8"/>
    <w:rsid w:val="005002E9"/>
    <w:rsid w:val="00501461"/>
    <w:rsid w:val="0050246D"/>
    <w:rsid w:val="00502B7E"/>
    <w:rsid w:val="00503917"/>
    <w:rsid w:val="00505DE5"/>
    <w:rsid w:val="005063E7"/>
    <w:rsid w:val="00506D90"/>
    <w:rsid w:val="00507F76"/>
    <w:rsid w:val="00510136"/>
    <w:rsid w:val="0051042F"/>
    <w:rsid w:val="00511103"/>
    <w:rsid w:val="00511D11"/>
    <w:rsid w:val="00512711"/>
    <w:rsid w:val="00513BF0"/>
    <w:rsid w:val="005147B4"/>
    <w:rsid w:val="005153A1"/>
    <w:rsid w:val="00517553"/>
    <w:rsid w:val="005179A2"/>
    <w:rsid w:val="00517B71"/>
    <w:rsid w:val="00522595"/>
    <w:rsid w:val="00523C1C"/>
    <w:rsid w:val="00524001"/>
    <w:rsid w:val="00526725"/>
    <w:rsid w:val="0052769D"/>
    <w:rsid w:val="0053047A"/>
    <w:rsid w:val="00532A03"/>
    <w:rsid w:val="00532A1B"/>
    <w:rsid w:val="00532FDA"/>
    <w:rsid w:val="00534795"/>
    <w:rsid w:val="005402A5"/>
    <w:rsid w:val="00541424"/>
    <w:rsid w:val="00541C29"/>
    <w:rsid w:val="00545F97"/>
    <w:rsid w:val="00546A7E"/>
    <w:rsid w:val="00546D17"/>
    <w:rsid w:val="00547D8B"/>
    <w:rsid w:val="00550C9F"/>
    <w:rsid w:val="00550FC3"/>
    <w:rsid w:val="00551265"/>
    <w:rsid w:val="00553290"/>
    <w:rsid w:val="005547B3"/>
    <w:rsid w:val="00554875"/>
    <w:rsid w:val="00554A16"/>
    <w:rsid w:val="00555A90"/>
    <w:rsid w:val="0055618B"/>
    <w:rsid w:val="0055683A"/>
    <w:rsid w:val="00556B41"/>
    <w:rsid w:val="00556F63"/>
    <w:rsid w:val="00557095"/>
    <w:rsid w:val="00562050"/>
    <w:rsid w:val="00563084"/>
    <w:rsid w:val="00564F16"/>
    <w:rsid w:val="00567DA0"/>
    <w:rsid w:val="0057037A"/>
    <w:rsid w:val="005720BF"/>
    <w:rsid w:val="00575152"/>
    <w:rsid w:val="0057615E"/>
    <w:rsid w:val="00576B42"/>
    <w:rsid w:val="00577173"/>
    <w:rsid w:val="00582370"/>
    <w:rsid w:val="00584085"/>
    <w:rsid w:val="00584132"/>
    <w:rsid w:val="00584FA0"/>
    <w:rsid w:val="00585F26"/>
    <w:rsid w:val="00586256"/>
    <w:rsid w:val="005901E6"/>
    <w:rsid w:val="00591CFE"/>
    <w:rsid w:val="005924DF"/>
    <w:rsid w:val="00593084"/>
    <w:rsid w:val="00594220"/>
    <w:rsid w:val="00595C52"/>
    <w:rsid w:val="005972D7"/>
    <w:rsid w:val="005A1058"/>
    <w:rsid w:val="005A20CA"/>
    <w:rsid w:val="005A230B"/>
    <w:rsid w:val="005A3019"/>
    <w:rsid w:val="005A4A71"/>
    <w:rsid w:val="005A5906"/>
    <w:rsid w:val="005A5AB0"/>
    <w:rsid w:val="005A7A15"/>
    <w:rsid w:val="005B09A8"/>
    <w:rsid w:val="005B261A"/>
    <w:rsid w:val="005B48E3"/>
    <w:rsid w:val="005B6E96"/>
    <w:rsid w:val="005C0B07"/>
    <w:rsid w:val="005C234C"/>
    <w:rsid w:val="005C65BD"/>
    <w:rsid w:val="005C6E27"/>
    <w:rsid w:val="005C76B5"/>
    <w:rsid w:val="005D161D"/>
    <w:rsid w:val="005D4C3F"/>
    <w:rsid w:val="005D59B6"/>
    <w:rsid w:val="005D7505"/>
    <w:rsid w:val="005D790A"/>
    <w:rsid w:val="005E055A"/>
    <w:rsid w:val="005E1962"/>
    <w:rsid w:val="005E23FB"/>
    <w:rsid w:val="005E2809"/>
    <w:rsid w:val="005E3BF5"/>
    <w:rsid w:val="005E4947"/>
    <w:rsid w:val="005E4AC8"/>
    <w:rsid w:val="005E6448"/>
    <w:rsid w:val="005F1D09"/>
    <w:rsid w:val="005F4558"/>
    <w:rsid w:val="005F464A"/>
    <w:rsid w:val="005F583A"/>
    <w:rsid w:val="005F7AA8"/>
    <w:rsid w:val="00600E3E"/>
    <w:rsid w:val="00601FCC"/>
    <w:rsid w:val="00603B20"/>
    <w:rsid w:val="00606F69"/>
    <w:rsid w:val="00611C60"/>
    <w:rsid w:val="006138B8"/>
    <w:rsid w:val="00613EDF"/>
    <w:rsid w:val="0061677D"/>
    <w:rsid w:val="00617875"/>
    <w:rsid w:val="00617917"/>
    <w:rsid w:val="006207FB"/>
    <w:rsid w:val="00620DF2"/>
    <w:rsid w:val="00623D7B"/>
    <w:rsid w:val="006247D3"/>
    <w:rsid w:val="0062607A"/>
    <w:rsid w:val="00627441"/>
    <w:rsid w:val="00631CF2"/>
    <w:rsid w:val="00631DDB"/>
    <w:rsid w:val="00636D83"/>
    <w:rsid w:val="006373BB"/>
    <w:rsid w:val="00637A0A"/>
    <w:rsid w:val="00637FF0"/>
    <w:rsid w:val="00641177"/>
    <w:rsid w:val="00642528"/>
    <w:rsid w:val="0064289A"/>
    <w:rsid w:val="00642AAE"/>
    <w:rsid w:val="00643031"/>
    <w:rsid w:val="006468D1"/>
    <w:rsid w:val="00650B05"/>
    <w:rsid w:val="006514D1"/>
    <w:rsid w:val="00652BA9"/>
    <w:rsid w:val="00654E3B"/>
    <w:rsid w:val="00654F4B"/>
    <w:rsid w:val="00656D39"/>
    <w:rsid w:val="00657621"/>
    <w:rsid w:val="00657DFD"/>
    <w:rsid w:val="00660918"/>
    <w:rsid w:val="0066103E"/>
    <w:rsid w:val="00661CE8"/>
    <w:rsid w:val="006635E6"/>
    <w:rsid w:val="00665801"/>
    <w:rsid w:val="00665CD0"/>
    <w:rsid w:val="006705C9"/>
    <w:rsid w:val="00672086"/>
    <w:rsid w:val="006739A2"/>
    <w:rsid w:val="00675774"/>
    <w:rsid w:val="00680458"/>
    <w:rsid w:val="00681501"/>
    <w:rsid w:val="00681F44"/>
    <w:rsid w:val="006821C8"/>
    <w:rsid w:val="00682410"/>
    <w:rsid w:val="00684163"/>
    <w:rsid w:val="00684482"/>
    <w:rsid w:val="00687A63"/>
    <w:rsid w:val="00691202"/>
    <w:rsid w:val="006912A2"/>
    <w:rsid w:val="00691AFD"/>
    <w:rsid w:val="006921B7"/>
    <w:rsid w:val="006932AC"/>
    <w:rsid w:val="0069679E"/>
    <w:rsid w:val="006A152F"/>
    <w:rsid w:val="006A2358"/>
    <w:rsid w:val="006A30EB"/>
    <w:rsid w:val="006A61FE"/>
    <w:rsid w:val="006A7273"/>
    <w:rsid w:val="006A77CA"/>
    <w:rsid w:val="006A7861"/>
    <w:rsid w:val="006A7DC3"/>
    <w:rsid w:val="006B1B1F"/>
    <w:rsid w:val="006B3469"/>
    <w:rsid w:val="006B3917"/>
    <w:rsid w:val="006B45CD"/>
    <w:rsid w:val="006B692E"/>
    <w:rsid w:val="006B7A48"/>
    <w:rsid w:val="006B7C37"/>
    <w:rsid w:val="006C163B"/>
    <w:rsid w:val="006C16F6"/>
    <w:rsid w:val="006C23D6"/>
    <w:rsid w:val="006C5C4F"/>
    <w:rsid w:val="006C7272"/>
    <w:rsid w:val="006D15CE"/>
    <w:rsid w:val="006D1D98"/>
    <w:rsid w:val="006D2323"/>
    <w:rsid w:val="006D2D28"/>
    <w:rsid w:val="006D4251"/>
    <w:rsid w:val="006D430A"/>
    <w:rsid w:val="006D4886"/>
    <w:rsid w:val="006D4F10"/>
    <w:rsid w:val="006D5436"/>
    <w:rsid w:val="006D71A2"/>
    <w:rsid w:val="006E0161"/>
    <w:rsid w:val="006E1375"/>
    <w:rsid w:val="006E29E8"/>
    <w:rsid w:val="006E3884"/>
    <w:rsid w:val="006E3BEE"/>
    <w:rsid w:val="006E45A2"/>
    <w:rsid w:val="006E4FD1"/>
    <w:rsid w:val="006E5155"/>
    <w:rsid w:val="006F05B0"/>
    <w:rsid w:val="006F1F19"/>
    <w:rsid w:val="006F2EB2"/>
    <w:rsid w:val="006F30E2"/>
    <w:rsid w:val="006F4371"/>
    <w:rsid w:val="006F6FF4"/>
    <w:rsid w:val="00701956"/>
    <w:rsid w:val="00701B95"/>
    <w:rsid w:val="0070207B"/>
    <w:rsid w:val="007031B8"/>
    <w:rsid w:val="0070356A"/>
    <w:rsid w:val="00704086"/>
    <w:rsid w:val="00704A72"/>
    <w:rsid w:val="0070582A"/>
    <w:rsid w:val="00705D13"/>
    <w:rsid w:val="00705F92"/>
    <w:rsid w:val="00706F9E"/>
    <w:rsid w:val="00711D70"/>
    <w:rsid w:val="00712C85"/>
    <w:rsid w:val="00714C2E"/>
    <w:rsid w:val="0071610B"/>
    <w:rsid w:val="0071642C"/>
    <w:rsid w:val="0071678E"/>
    <w:rsid w:val="00716B3A"/>
    <w:rsid w:val="00717E53"/>
    <w:rsid w:val="00721B40"/>
    <w:rsid w:val="00724030"/>
    <w:rsid w:val="0072457B"/>
    <w:rsid w:val="0072697C"/>
    <w:rsid w:val="00726E4E"/>
    <w:rsid w:val="00727F48"/>
    <w:rsid w:val="00730217"/>
    <w:rsid w:val="00730A55"/>
    <w:rsid w:val="0073176F"/>
    <w:rsid w:val="00731948"/>
    <w:rsid w:val="00732055"/>
    <w:rsid w:val="00732763"/>
    <w:rsid w:val="00733455"/>
    <w:rsid w:val="007353AE"/>
    <w:rsid w:val="007361F7"/>
    <w:rsid w:val="0073638A"/>
    <w:rsid w:val="00736E14"/>
    <w:rsid w:val="007405BC"/>
    <w:rsid w:val="0074135A"/>
    <w:rsid w:val="0074253F"/>
    <w:rsid w:val="00742813"/>
    <w:rsid w:val="00742B14"/>
    <w:rsid w:val="00744043"/>
    <w:rsid w:val="0074420A"/>
    <w:rsid w:val="007448F0"/>
    <w:rsid w:val="0074721F"/>
    <w:rsid w:val="00753E94"/>
    <w:rsid w:val="00754B8A"/>
    <w:rsid w:val="0075615E"/>
    <w:rsid w:val="007561AC"/>
    <w:rsid w:val="00757887"/>
    <w:rsid w:val="00760568"/>
    <w:rsid w:val="00761D12"/>
    <w:rsid w:val="00761EE8"/>
    <w:rsid w:val="00763BB7"/>
    <w:rsid w:val="00763C9E"/>
    <w:rsid w:val="007644F1"/>
    <w:rsid w:val="007650DB"/>
    <w:rsid w:val="007654DD"/>
    <w:rsid w:val="007661BD"/>
    <w:rsid w:val="007705A4"/>
    <w:rsid w:val="007713DB"/>
    <w:rsid w:val="007728AB"/>
    <w:rsid w:val="0077369F"/>
    <w:rsid w:val="0077454E"/>
    <w:rsid w:val="0077693B"/>
    <w:rsid w:val="007773A8"/>
    <w:rsid w:val="007773DE"/>
    <w:rsid w:val="00780430"/>
    <w:rsid w:val="00780546"/>
    <w:rsid w:val="00782352"/>
    <w:rsid w:val="0078349D"/>
    <w:rsid w:val="00783944"/>
    <w:rsid w:val="0078421F"/>
    <w:rsid w:val="00784383"/>
    <w:rsid w:val="00784A4E"/>
    <w:rsid w:val="00785BEF"/>
    <w:rsid w:val="0078743B"/>
    <w:rsid w:val="00790BBF"/>
    <w:rsid w:val="00792E86"/>
    <w:rsid w:val="007932A8"/>
    <w:rsid w:val="00793DA3"/>
    <w:rsid w:val="0079475D"/>
    <w:rsid w:val="007957F4"/>
    <w:rsid w:val="00796EA8"/>
    <w:rsid w:val="00797CF0"/>
    <w:rsid w:val="007A02BF"/>
    <w:rsid w:val="007A11D3"/>
    <w:rsid w:val="007A130B"/>
    <w:rsid w:val="007A28C9"/>
    <w:rsid w:val="007A3EB8"/>
    <w:rsid w:val="007A5D36"/>
    <w:rsid w:val="007A66F7"/>
    <w:rsid w:val="007A7D1A"/>
    <w:rsid w:val="007B07A2"/>
    <w:rsid w:val="007B2C5E"/>
    <w:rsid w:val="007B2F10"/>
    <w:rsid w:val="007B40BD"/>
    <w:rsid w:val="007B4C18"/>
    <w:rsid w:val="007B76C4"/>
    <w:rsid w:val="007C25B6"/>
    <w:rsid w:val="007C393B"/>
    <w:rsid w:val="007C5085"/>
    <w:rsid w:val="007C67AE"/>
    <w:rsid w:val="007D009D"/>
    <w:rsid w:val="007D00E4"/>
    <w:rsid w:val="007D0BEB"/>
    <w:rsid w:val="007D15E4"/>
    <w:rsid w:val="007D23B7"/>
    <w:rsid w:val="007D25E3"/>
    <w:rsid w:val="007D29B0"/>
    <w:rsid w:val="007D30A6"/>
    <w:rsid w:val="007D5521"/>
    <w:rsid w:val="007D5F1F"/>
    <w:rsid w:val="007E2C25"/>
    <w:rsid w:val="007E68F4"/>
    <w:rsid w:val="007F22CF"/>
    <w:rsid w:val="007F33F6"/>
    <w:rsid w:val="007F3426"/>
    <w:rsid w:val="007F5269"/>
    <w:rsid w:val="007F5921"/>
    <w:rsid w:val="007F5C3F"/>
    <w:rsid w:val="007F62A7"/>
    <w:rsid w:val="007F7A72"/>
    <w:rsid w:val="007F7AC2"/>
    <w:rsid w:val="008004FD"/>
    <w:rsid w:val="0080112D"/>
    <w:rsid w:val="00801FDD"/>
    <w:rsid w:val="00802203"/>
    <w:rsid w:val="00804C9E"/>
    <w:rsid w:val="008059DB"/>
    <w:rsid w:val="00810417"/>
    <w:rsid w:val="00811348"/>
    <w:rsid w:val="00812470"/>
    <w:rsid w:val="0081297D"/>
    <w:rsid w:val="00812A67"/>
    <w:rsid w:val="00812ED0"/>
    <w:rsid w:val="00814768"/>
    <w:rsid w:val="00814B7B"/>
    <w:rsid w:val="00815423"/>
    <w:rsid w:val="00815663"/>
    <w:rsid w:val="00815B2F"/>
    <w:rsid w:val="0082196C"/>
    <w:rsid w:val="00821C1F"/>
    <w:rsid w:val="00822F7F"/>
    <w:rsid w:val="00823656"/>
    <w:rsid w:val="008253B1"/>
    <w:rsid w:val="008259FF"/>
    <w:rsid w:val="00830475"/>
    <w:rsid w:val="008321AB"/>
    <w:rsid w:val="00833384"/>
    <w:rsid w:val="00833ABE"/>
    <w:rsid w:val="00833F70"/>
    <w:rsid w:val="00837AF7"/>
    <w:rsid w:val="00840A8F"/>
    <w:rsid w:val="00841CB6"/>
    <w:rsid w:val="00845543"/>
    <w:rsid w:val="00846ED0"/>
    <w:rsid w:val="00847E85"/>
    <w:rsid w:val="00850733"/>
    <w:rsid w:val="00854B32"/>
    <w:rsid w:val="00856844"/>
    <w:rsid w:val="00862BB6"/>
    <w:rsid w:val="00863779"/>
    <w:rsid w:val="008643A2"/>
    <w:rsid w:val="008648F9"/>
    <w:rsid w:val="008651DC"/>
    <w:rsid w:val="00865365"/>
    <w:rsid w:val="00870E14"/>
    <w:rsid w:val="0087183A"/>
    <w:rsid w:val="00872342"/>
    <w:rsid w:val="0087270D"/>
    <w:rsid w:val="0087329B"/>
    <w:rsid w:val="008751BF"/>
    <w:rsid w:val="008758A5"/>
    <w:rsid w:val="00875B5E"/>
    <w:rsid w:val="00876D6D"/>
    <w:rsid w:val="00880B44"/>
    <w:rsid w:val="00880FA3"/>
    <w:rsid w:val="0088241B"/>
    <w:rsid w:val="00883B3B"/>
    <w:rsid w:val="008847D6"/>
    <w:rsid w:val="0088509A"/>
    <w:rsid w:val="008851E3"/>
    <w:rsid w:val="0088578F"/>
    <w:rsid w:val="00886BE6"/>
    <w:rsid w:val="00887711"/>
    <w:rsid w:val="0089109B"/>
    <w:rsid w:val="00894838"/>
    <w:rsid w:val="008965EE"/>
    <w:rsid w:val="008A0FB0"/>
    <w:rsid w:val="008A1C0C"/>
    <w:rsid w:val="008A6B10"/>
    <w:rsid w:val="008A7166"/>
    <w:rsid w:val="008A755F"/>
    <w:rsid w:val="008A78F9"/>
    <w:rsid w:val="008A7C6E"/>
    <w:rsid w:val="008B039F"/>
    <w:rsid w:val="008B1028"/>
    <w:rsid w:val="008B1727"/>
    <w:rsid w:val="008B3344"/>
    <w:rsid w:val="008B77C7"/>
    <w:rsid w:val="008C1FF9"/>
    <w:rsid w:val="008C2148"/>
    <w:rsid w:val="008C2C14"/>
    <w:rsid w:val="008C3011"/>
    <w:rsid w:val="008C3FD9"/>
    <w:rsid w:val="008C4F81"/>
    <w:rsid w:val="008C5190"/>
    <w:rsid w:val="008C5ACB"/>
    <w:rsid w:val="008C6B9D"/>
    <w:rsid w:val="008C77E5"/>
    <w:rsid w:val="008D2D3B"/>
    <w:rsid w:val="008D334C"/>
    <w:rsid w:val="008D4741"/>
    <w:rsid w:val="008D5CB4"/>
    <w:rsid w:val="008D7598"/>
    <w:rsid w:val="008E1AEF"/>
    <w:rsid w:val="008E25E1"/>
    <w:rsid w:val="008E2E70"/>
    <w:rsid w:val="008E522D"/>
    <w:rsid w:val="008E54F2"/>
    <w:rsid w:val="008E62A0"/>
    <w:rsid w:val="008E65A0"/>
    <w:rsid w:val="008F0026"/>
    <w:rsid w:val="008F06B4"/>
    <w:rsid w:val="008F16DE"/>
    <w:rsid w:val="008F18A7"/>
    <w:rsid w:val="008F2A99"/>
    <w:rsid w:val="008F3220"/>
    <w:rsid w:val="008F38B3"/>
    <w:rsid w:val="008F3AD9"/>
    <w:rsid w:val="008F5039"/>
    <w:rsid w:val="008F5C2D"/>
    <w:rsid w:val="008F5F6E"/>
    <w:rsid w:val="008F7E57"/>
    <w:rsid w:val="0090087B"/>
    <w:rsid w:val="00901947"/>
    <w:rsid w:val="00904A64"/>
    <w:rsid w:val="00905740"/>
    <w:rsid w:val="00906971"/>
    <w:rsid w:val="00907CF2"/>
    <w:rsid w:val="00910021"/>
    <w:rsid w:val="0091088E"/>
    <w:rsid w:val="00914DFC"/>
    <w:rsid w:val="00915625"/>
    <w:rsid w:val="00920218"/>
    <w:rsid w:val="00920D9E"/>
    <w:rsid w:val="00921B59"/>
    <w:rsid w:val="00922678"/>
    <w:rsid w:val="009232E8"/>
    <w:rsid w:val="00923AE4"/>
    <w:rsid w:val="00923CF7"/>
    <w:rsid w:val="0092419B"/>
    <w:rsid w:val="009250B9"/>
    <w:rsid w:val="00925EA3"/>
    <w:rsid w:val="00926611"/>
    <w:rsid w:val="00927B13"/>
    <w:rsid w:val="0093200F"/>
    <w:rsid w:val="009330DB"/>
    <w:rsid w:val="00933AA2"/>
    <w:rsid w:val="009346F8"/>
    <w:rsid w:val="00934E69"/>
    <w:rsid w:val="00937341"/>
    <w:rsid w:val="009377CE"/>
    <w:rsid w:val="00941658"/>
    <w:rsid w:val="009429FE"/>
    <w:rsid w:val="00944243"/>
    <w:rsid w:val="009444DC"/>
    <w:rsid w:val="00950161"/>
    <w:rsid w:val="00951FCC"/>
    <w:rsid w:val="00956E2B"/>
    <w:rsid w:val="009575D2"/>
    <w:rsid w:val="00960BBC"/>
    <w:rsid w:val="00961245"/>
    <w:rsid w:val="009614E5"/>
    <w:rsid w:val="00961AA3"/>
    <w:rsid w:val="00962F29"/>
    <w:rsid w:val="009637CE"/>
    <w:rsid w:val="00964E4B"/>
    <w:rsid w:val="009659C9"/>
    <w:rsid w:val="00967D02"/>
    <w:rsid w:val="00971825"/>
    <w:rsid w:val="00972529"/>
    <w:rsid w:val="009728C6"/>
    <w:rsid w:val="00972B0D"/>
    <w:rsid w:val="00972D4E"/>
    <w:rsid w:val="00974785"/>
    <w:rsid w:val="00975169"/>
    <w:rsid w:val="00980833"/>
    <w:rsid w:val="0098098A"/>
    <w:rsid w:val="00980DCC"/>
    <w:rsid w:val="00982079"/>
    <w:rsid w:val="00982542"/>
    <w:rsid w:val="009825F7"/>
    <w:rsid w:val="00986AE7"/>
    <w:rsid w:val="0098737C"/>
    <w:rsid w:val="00987E09"/>
    <w:rsid w:val="009909C2"/>
    <w:rsid w:val="0099120F"/>
    <w:rsid w:val="00993044"/>
    <w:rsid w:val="00993FE6"/>
    <w:rsid w:val="00994079"/>
    <w:rsid w:val="00997431"/>
    <w:rsid w:val="009A092F"/>
    <w:rsid w:val="009A11EC"/>
    <w:rsid w:val="009A2676"/>
    <w:rsid w:val="009A3FBE"/>
    <w:rsid w:val="009A435A"/>
    <w:rsid w:val="009A490E"/>
    <w:rsid w:val="009A64D5"/>
    <w:rsid w:val="009A7427"/>
    <w:rsid w:val="009A7A69"/>
    <w:rsid w:val="009A7D6E"/>
    <w:rsid w:val="009B2803"/>
    <w:rsid w:val="009B2B11"/>
    <w:rsid w:val="009B33F4"/>
    <w:rsid w:val="009B4A73"/>
    <w:rsid w:val="009B6095"/>
    <w:rsid w:val="009B76BE"/>
    <w:rsid w:val="009C0EEB"/>
    <w:rsid w:val="009C2CC9"/>
    <w:rsid w:val="009C3CE5"/>
    <w:rsid w:val="009C48EC"/>
    <w:rsid w:val="009C513E"/>
    <w:rsid w:val="009C6DB3"/>
    <w:rsid w:val="009C7B41"/>
    <w:rsid w:val="009D0257"/>
    <w:rsid w:val="009D120F"/>
    <w:rsid w:val="009D1820"/>
    <w:rsid w:val="009D4612"/>
    <w:rsid w:val="009D4A06"/>
    <w:rsid w:val="009D58DF"/>
    <w:rsid w:val="009E1F16"/>
    <w:rsid w:val="009E2FEE"/>
    <w:rsid w:val="009E306E"/>
    <w:rsid w:val="009E3DCD"/>
    <w:rsid w:val="009E5B97"/>
    <w:rsid w:val="009E6739"/>
    <w:rsid w:val="009F06E4"/>
    <w:rsid w:val="009F0E04"/>
    <w:rsid w:val="009F3156"/>
    <w:rsid w:val="009F3993"/>
    <w:rsid w:val="009F41C2"/>
    <w:rsid w:val="009F4533"/>
    <w:rsid w:val="009F5846"/>
    <w:rsid w:val="009F6F12"/>
    <w:rsid w:val="009F7369"/>
    <w:rsid w:val="00A006EE"/>
    <w:rsid w:val="00A01889"/>
    <w:rsid w:val="00A02824"/>
    <w:rsid w:val="00A04312"/>
    <w:rsid w:val="00A045FD"/>
    <w:rsid w:val="00A04909"/>
    <w:rsid w:val="00A04F02"/>
    <w:rsid w:val="00A06255"/>
    <w:rsid w:val="00A07C16"/>
    <w:rsid w:val="00A112F1"/>
    <w:rsid w:val="00A11D3D"/>
    <w:rsid w:val="00A1221B"/>
    <w:rsid w:val="00A12D88"/>
    <w:rsid w:val="00A12DC5"/>
    <w:rsid w:val="00A15937"/>
    <w:rsid w:val="00A20D2B"/>
    <w:rsid w:val="00A21E6E"/>
    <w:rsid w:val="00A23219"/>
    <w:rsid w:val="00A24F89"/>
    <w:rsid w:val="00A25F96"/>
    <w:rsid w:val="00A26D88"/>
    <w:rsid w:val="00A26EFE"/>
    <w:rsid w:val="00A302CD"/>
    <w:rsid w:val="00A30DF1"/>
    <w:rsid w:val="00A32DD9"/>
    <w:rsid w:val="00A3369E"/>
    <w:rsid w:val="00A338BC"/>
    <w:rsid w:val="00A34769"/>
    <w:rsid w:val="00A36A32"/>
    <w:rsid w:val="00A36F49"/>
    <w:rsid w:val="00A400C4"/>
    <w:rsid w:val="00A401E8"/>
    <w:rsid w:val="00A413EF"/>
    <w:rsid w:val="00A43361"/>
    <w:rsid w:val="00A44619"/>
    <w:rsid w:val="00A450CC"/>
    <w:rsid w:val="00A45EB7"/>
    <w:rsid w:val="00A5453C"/>
    <w:rsid w:val="00A56AFC"/>
    <w:rsid w:val="00A61BBB"/>
    <w:rsid w:val="00A633B0"/>
    <w:rsid w:val="00A63BAF"/>
    <w:rsid w:val="00A63DDF"/>
    <w:rsid w:val="00A656B3"/>
    <w:rsid w:val="00A66845"/>
    <w:rsid w:val="00A66A71"/>
    <w:rsid w:val="00A6742C"/>
    <w:rsid w:val="00A705F6"/>
    <w:rsid w:val="00A709BA"/>
    <w:rsid w:val="00A70C55"/>
    <w:rsid w:val="00A716D5"/>
    <w:rsid w:val="00A71932"/>
    <w:rsid w:val="00A76D11"/>
    <w:rsid w:val="00A77034"/>
    <w:rsid w:val="00A777CD"/>
    <w:rsid w:val="00A77D4A"/>
    <w:rsid w:val="00A80467"/>
    <w:rsid w:val="00A834EF"/>
    <w:rsid w:val="00A84744"/>
    <w:rsid w:val="00A847FF"/>
    <w:rsid w:val="00A85CB8"/>
    <w:rsid w:val="00A86056"/>
    <w:rsid w:val="00A86387"/>
    <w:rsid w:val="00A902A3"/>
    <w:rsid w:val="00A90B1E"/>
    <w:rsid w:val="00A91876"/>
    <w:rsid w:val="00A92E10"/>
    <w:rsid w:val="00A9365A"/>
    <w:rsid w:val="00A93A1F"/>
    <w:rsid w:val="00A93B12"/>
    <w:rsid w:val="00A948AE"/>
    <w:rsid w:val="00A948C9"/>
    <w:rsid w:val="00A94AB5"/>
    <w:rsid w:val="00A94F8A"/>
    <w:rsid w:val="00A9649D"/>
    <w:rsid w:val="00A9667B"/>
    <w:rsid w:val="00A96968"/>
    <w:rsid w:val="00AA00F8"/>
    <w:rsid w:val="00AA1717"/>
    <w:rsid w:val="00AA2261"/>
    <w:rsid w:val="00AA227E"/>
    <w:rsid w:val="00AA277E"/>
    <w:rsid w:val="00AA4CBC"/>
    <w:rsid w:val="00AA6920"/>
    <w:rsid w:val="00AA69D8"/>
    <w:rsid w:val="00AA7136"/>
    <w:rsid w:val="00AA7707"/>
    <w:rsid w:val="00AA7B43"/>
    <w:rsid w:val="00AB0768"/>
    <w:rsid w:val="00AB0AB9"/>
    <w:rsid w:val="00AB2D97"/>
    <w:rsid w:val="00AB37D2"/>
    <w:rsid w:val="00AB4B0C"/>
    <w:rsid w:val="00AB4C0E"/>
    <w:rsid w:val="00AB50CD"/>
    <w:rsid w:val="00AB6796"/>
    <w:rsid w:val="00AB6886"/>
    <w:rsid w:val="00AC14F0"/>
    <w:rsid w:val="00AC3383"/>
    <w:rsid w:val="00AC4576"/>
    <w:rsid w:val="00AC5318"/>
    <w:rsid w:val="00AC67C1"/>
    <w:rsid w:val="00AC73E3"/>
    <w:rsid w:val="00AC7D78"/>
    <w:rsid w:val="00AD439C"/>
    <w:rsid w:val="00AD4663"/>
    <w:rsid w:val="00AD6753"/>
    <w:rsid w:val="00AD6B2D"/>
    <w:rsid w:val="00AD7252"/>
    <w:rsid w:val="00AD7BF8"/>
    <w:rsid w:val="00AE0703"/>
    <w:rsid w:val="00AE13DA"/>
    <w:rsid w:val="00AE3C25"/>
    <w:rsid w:val="00AE47B9"/>
    <w:rsid w:val="00AF051B"/>
    <w:rsid w:val="00AF23CA"/>
    <w:rsid w:val="00AF2959"/>
    <w:rsid w:val="00AF2FEE"/>
    <w:rsid w:val="00AF33ED"/>
    <w:rsid w:val="00AF3DD2"/>
    <w:rsid w:val="00AF434A"/>
    <w:rsid w:val="00AF4824"/>
    <w:rsid w:val="00AF48A0"/>
    <w:rsid w:val="00AF59C1"/>
    <w:rsid w:val="00AF64EB"/>
    <w:rsid w:val="00AF718E"/>
    <w:rsid w:val="00AF73FD"/>
    <w:rsid w:val="00B00597"/>
    <w:rsid w:val="00B021B8"/>
    <w:rsid w:val="00B03931"/>
    <w:rsid w:val="00B0493E"/>
    <w:rsid w:val="00B06658"/>
    <w:rsid w:val="00B076D9"/>
    <w:rsid w:val="00B10195"/>
    <w:rsid w:val="00B102FB"/>
    <w:rsid w:val="00B106FB"/>
    <w:rsid w:val="00B1117D"/>
    <w:rsid w:val="00B11F37"/>
    <w:rsid w:val="00B1259A"/>
    <w:rsid w:val="00B15BFA"/>
    <w:rsid w:val="00B2335B"/>
    <w:rsid w:val="00B235BC"/>
    <w:rsid w:val="00B23C64"/>
    <w:rsid w:val="00B27468"/>
    <w:rsid w:val="00B31201"/>
    <w:rsid w:val="00B321B7"/>
    <w:rsid w:val="00B337C9"/>
    <w:rsid w:val="00B35897"/>
    <w:rsid w:val="00B36558"/>
    <w:rsid w:val="00B40307"/>
    <w:rsid w:val="00B41718"/>
    <w:rsid w:val="00B41DC6"/>
    <w:rsid w:val="00B41F74"/>
    <w:rsid w:val="00B42482"/>
    <w:rsid w:val="00B437C7"/>
    <w:rsid w:val="00B44A62"/>
    <w:rsid w:val="00B4646A"/>
    <w:rsid w:val="00B472BD"/>
    <w:rsid w:val="00B47462"/>
    <w:rsid w:val="00B5012A"/>
    <w:rsid w:val="00B50E54"/>
    <w:rsid w:val="00B5212A"/>
    <w:rsid w:val="00B53A4C"/>
    <w:rsid w:val="00B53FD1"/>
    <w:rsid w:val="00B546FA"/>
    <w:rsid w:val="00B5477C"/>
    <w:rsid w:val="00B5557B"/>
    <w:rsid w:val="00B6048A"/>
    <w:rsid w:val="00B63322"/>
    <w:rsid w:val="00B6387D"/>
    <w:rsid w:val="00B6457B"/>
    <w:rsid w:val="00B66F08"/>
    <w:rsid w:val="00B70EF2"/>
    <w:rsid w:val="00B7251B"/>
    <w:rsid w:val="00B728C2"/>
    <w:rsid w:val="00B72D28"/>
    <w:rsid w:val="00B7424A"/>
    <w:rsid w:val="00B751C5"/>
    <w:rsid w:val="00B80D9A"/>
    <w:rsid w:val="00B81003"/>
    <w:rsid w:val="00B81055"/>
    <w:rsid w:val="00B8252A"/>
    <w:rsid w:val="00B83393"/>
    <w:rsid w:val="00B83A28"/>
    <w:rsid w:val="00B83D34"/>
    <w:rsid w:val="00B8413E"/>
    <w:rsid w:val="00B8494C"/>
    <w:rsid w:val="00B86DF2"/>
    <w:rsid w:val="00B86E24"/>
    <w:rsid w:val="00B87427"/>
    <w:rsid w:val="00B875D3"/>
    <w:rsid w:val="00B900C5"/>
    <w:rsid w:val="00B9020F"/>
    <w:rsid w:val="00B934DE"/>
    <w:rsid w:val="00B94AE8"/>
    <w:rsid w:val="00B94BE0"/>
    <w:rsid w:val="00B95C74"/>
    <w:rsid w:val="00BA1031"/>
    <w:rsid w:val="00BA175A"/>
    <w:rsid w:val="00BA3973"/>
    <w:rsid w:val="00BA3FE9"/>
    <w:rsid w:val="00BA531F"/>
    <w:rsid w:val="00BA5448"/>
    <w:rsid w:val="00BB2D51"/>
    <w:rsid w:val="00BB2E96"/>
    <w:rsid w:val="00BB3832"/>
    <w:rsid w:val="00BB38C0"/>
    <w:rsid w:val="00BB3D2E"/>
    <w:rsid w:val="00BB4F4A"/>
    <w:rsid w:val="00BB5905"/>
    <w:rsid w:val="00BB5930"/>
    <w:rsid w:val="00BB662B"/>
    <w:rsid w:val="00BB6FFD"/>
    <w:rsid w:val="00BB749F"/>
    <w:rsid w:val="00BB7F5C"/>
    <w:rsid w:val="00BC0306"/>
    <w:rsid w:val="00BC0910"/>
    <w:rsid w:val="00BC2749"/>
    <w:rsid w:val="00BC2778"/>
    <w:rsid w:val="00BC2A0D"/>
    <w:rsid w:val="00BC3903"/>
    <w:rsid w:val="00BC4767"/>
    <w:rsid w:val="00BC56BA"/>
    <w:rsid w:val="00BC5A29"/>
    <w:rsid w:val="00BC62A4"/>
    <w:rsid w:val="00BD09D5"/>
    <w:rsid w:val="00BD2CA3"/>
    <w:rsid w:val="00BD3B9F"/>
    <w:rsid w:val="00BD4A89"/>
    <w:rsid w:val="00BD605E"/>
    <w:rsid w:val="00BD7937"/>
    <w:rsid w:val="00BD7E42"/>
    <w:rsid w:val="00BE1919"/>
    <w:rsid w:val="00BE1BB2"/>
    <w:rsid w:val="00BE2333"/>
    <w:rsid w:val="00BE2569"/>
    <w:rsid w:val="00BE31ED"/>
    <w:rsid w:val="00BE3FAD"/>
    <w:rsid w:val="00BE513D"/>
    <w:rsid w:val="00BF012C"/>
    <w:rsid w:val="00BF0B2D"/>
    <w:rsid w:val="00BF1DC8"/>
    <w:rsid w:val="00BF21CC"/>
    <w:rsid w:val="00BF47C9"/>
    <w:rsid w:val="00BF53BA"/>
    <w:rsid w:val="00BF55A4"/>
    <w:rsid w:val="00BF5703"/>
    <w:rsid w:val="00BF5FCC"/>
    <w:rsid w:val="00C002E6"/>
    <w:rsid w:val="00C00B3E"/>
    <w:rsid w:val="00C015A8"/>
    <w:rsid w:val="00C03D96"/>
    <w:rsid w:val="00C0486B"/>
    <w:rsid w:val="00C1059F"/>
    <w:rsid w:val="00C118BE"/>
    <w:rsid w:val="00C11EE2"/>
    <w:rsid w:val="00C12423"/>
    <w:rsid w:val="00C15187"/>
    <w:rsid w:val="00C153E4"/>
    <w:rsid w:val="00C1626F"/>
    <w:rsid w:val="00C163C3"/>
    <w:rsid w:val="00C20847"/>
    <w:rsid w:val="00C20BDF"/>
    <w:rsid w:val="00C22AA4"/>
    <w:rsid w:val="00C22F8A"/>
    <w:rsid w:val="00C23CC5"/>
    <w:rsid w:val="00C25704"/>
    <w:rsid w:val="00C27BBF"/>
    <w:rsid w:val="00C35426"/>
    <w:rsid w:val="00C3640F"/>
    <w:rsid w:val="00C3650E"/>
    <w:rsid w:val="00C36ACA"/>
    <w:rsid w:val="00C40827"/>
    <w:rsid w:val="00C40BD5"/>
    <w:rsid w:val="00C41C24"/>
    <w:rsid w:val="00C448D2"/>
    <w:rsid w:val="00C44C89"/>
    <w:rsid w:val="00C44FBA"/>
    <w:rsid w:val="00C4501B"/>
    <w:rsid w:val="00C5214C"/>
    <w:rsid w:val="00C5310A"/>
    <w:rsid w:val="00C5394D"/>
    <w:rsid w:val="00C555F4"/>
    <w:rsid w:val="00C5650F"/>
    <w:rsid w:val="00C56A5B"/>
    <w:rsid w:val="00C56F35"/>
    <w:rsid w:val="00C609EF"/>
    <w:rsid w:val="00C60C66"/>
    <w:rsid w:val="00C6115A"/>
    <w:rsid w:val="00C61BAE"/>
    <w:rsid w:val="00C6402B"/>
    <w:rsid w:val="00C646B7"/>
    <w:rsid w:val="00C7396F"/>
    <w:rsid w:val="00C73F37"/>
    <w:rsid w:val="00C747C3"/>
    <w:rsid w:val="00C74CD7"/>
    <w:rsid w:val="00C76B39"/>
    <w:rsid w:val="00C80222"/>
    <w:rsid w:val="00C81291"/>
    <w:rsid w:val="00C81602"/>
    <w:rsid w:val="00C835F9"/>
    <w:rsid w:val="00C83987"/>
    <w:rsid w:val="00C83B76"/>
    <w:rsid w:val="00C87727"/>
    <w:rsid w:val="00C87D49"/>
    <w:rsid w:val="00C936A1"/>
    <w:rsid w:val="00C939E6"/>
    <w:rsid w:val="00C956D7"/>
    <w:rsid w:val="00C95A3F"/>
    <w:rsid w:val="00C95CDB"/>
    <w:rsid w:val="00C96259"/>
    <w:rsid w:val="00C962BF"/>
    <w:rsid w:val="00C97D0D"/>
    <w:rsid w:val="00CA1BE7"/>
    <w:rsid w:val="00CA2DFA"/>
    <w:rsid w:val="00CA3E71"/>
    <w:rsid w:val="00CA5175"/>
    <w:rsid w:val="00CA592A"/>
    <w:rsid w:val="00CB0D65"/>
    <w:rsid w:val="00CB1644"/>
    <w:rsid w:val="00CB1D04"/>
    <w:rsid w:val="00CB3E02"/>
    <w:rsid w:val="00CB5CE2"/>
    <w:rsid w:val="00CB690C"/>
    <w:rsid w:val="00CB72DD"/>
    <w:rsid w:val="00CB778C"/>
    <w:rsid w:val="00CC703F"/>
    <w:rsid w:val="00CC768A"/>
    <w:rsid w:val="00CD075B"/>
    <w:rsid w:val="00CD193F"/>
    <w:rsid w:val="00CD225F"/>
    <w:rsid w:val="00CD2AB1"/>
    <w:rsid w:val="00CD36B7"/>
    <w:rsid w:val="00CD4FC8"/>
    <w:rsid w:val="00CD781E"/>
    <w:rsid w:val="00CE1F57"/>
    <w:rsid w:val="00CE250E"/>
    <w:rsid w:val="00CE537B"/>
    <w:rsid w:val="00CE60ED"/>
    <w:rsid w:val="00CF0026"/>
    <w:rsid w:val="00CF31C8"/>
    <w:rsid w:val="00CF70A2"/>
    <w:rsid w:val="00D0154C"/>
    <w:rsid w:val="00D022D5"/>
    <w:rsid w:val="00D047F5"/>
    <w:rsid w:val="00D04FEF"/>
    <w:rsid w:val="00D053AD"/>
    <w:rsid w:val="00D0583E"/>
    <w:rsid w:val="00D07557"/>
    <w:rsid w:val="00D0792C"/>
    <w:rsid w:val="00D07F58"/>
    <w:rsid w:val="00D11523"/>
    <w:rsid w:val="00D1216E"/>
    <w:rsid w:val="00D1221D"/>
    <w:rsid w:val="00D143AA"/>
    <w:rsid w:val="00D1712F"/>
    <w:rsid w:val="00D17FFC"/>
    <w:rsid w:val="00D20515"/>
    <w:rsid w:val="00D2065C"/>
    <w:rsid w:val="00D20C87"/>
    <w:rsid w:val="00D24B4F"/>
    <w:rsid w:val="00D259C4"/>
    <w:rsid w:val="00D317D6"/>
    <w:rsid w:val="00D3212D"/>
    <w:rsid w:val="00D33BB1"/>
    <w:rsid w:val="00D33CE8"/>
    <w:rsid w:val="00D34749"/>
    <w:rsid w:val="00D35805"/>
    <w:rsid w:val="00D35F15"/>
    <w:rsid w:val="00D361FE"/>
    <w:rsid w:val="00D37535"/>
    <w:rsid w:val="00D378AC"/>
    <w:rsid w:val="00D37AFA"/>
    <w:rsid w:val="00D37CD2"/>
    <w:rsid w:val="00D40A08"/>
    <w:rsid w:val="00D414BE"/>
    <w:rsid w:val="00D42761"/>
    <w:rsid w:val="00D4285B"/>
    <w:rsid w:val="00D43985"/>
    <w:rsid w:val="00D44955"/>
    <w:rsid w:val="00D45784"/>
    <w:rsid w:val="00D46566"/>
    <w:rsid w:val="00D47493"/>
    <w:rsid w:val="00D47A58"/>
    <w:rsid w:val="00D47C46"/>
    <w:rsid w:val="00D52232"/>
    <w:rsid w:val="00D524C0"/>
    <w:rsid w:val="00D54A12"/>
    <w:rsid w:val="00D569A2"/>
    <w:rsid w:val="00D56D7C"/>
    <w:rsid w:val="00D6030E"/>
    <w:rsid w:val="00D60D4F"/>
    <w:rsid w:val="00D610DD"/>
    <w:rsid w:val="00D64CC6"/>
    <w:rsid w:val="00D65D8F"/>
    <w:rsid w:val="00D66BF3"/>
    <w:rsid w:val="00D66CA4"/>
    <w:rsid w:val="00D67F4D"/>
    <w:rsid w:val="00D72752"/>
    <w:rsid w:val="00D733F5"/>
    <w:rsid w:val="00D73412"/>
    <w:rsid w:val="00D73824"/>
    <w:rsid w:val="00D74124"/>
    <w:rsid w:val="00D75512"/>
    <w:rsid w:val="00D774E0"/>
    <w:rsid w:val="00D77A04"/>
    <w:rsid w:val="00D8067D"/>
    <w:rsid w:val="00D80EB9"/>
    <w:rsid w:val="00D81967"/>
    <w:rsid w:val="00D8242A"/>
    <w:rsid w:val="00D840F8"/>
    <w:rsid w:val="00D86F6D"/>
    <w:rsid w:val="00D87D38"/>
    <w:rsid w:val="00D905B3"/>
    <w:rsid w:val="00D909CF"/>
    <w:rsid w:val="00D92092"/>
    <w:rsid w:val="00D924B0"/>
    <w:rsid w:val="00D92FAD"/>
    <w:rsid w:val="00D93257"/>
    <w:rsid w:val="00D95296"/>
    <w:rsid w:val="00D95458"/>
    <w:rsid w:val="00D96235"/>
    <w:rsid w:val="00DA0FF3"/>
    <w:rsid w:val="00DA1E84"/>
    <w:rsid w:val="00DA20D8"/>
    <w:rsid w:val="00DA27F8"/>
    <w:rsid w:val="00DA4700"/>
    <w:rsid w:val="00DA4B29"/>
    <w:rsid w:val="00DA6BD7"/>
    <w:rsid w:val="00DB1C2C"/>
    <w:rsid w:val="00DB46F5"/>
    <w:rsid w:val="00DB7AD4"/>
    <w:rsid w:val="00DB7B16"/>
    <w:rsid w:val="00DC038F"/>
    <w:rsid w:val="00DC1AF1"/>
    <w:rsid w:val="00DC39D4"/>
    <w:rsid w:val="00DC5506"/>
    <w:rsid w:val="00DC59D7"/>
    <w:rsid w:val="00DC67D9"/>
    <w:rsid w:val="00DD022C"/>
    <w:rsid w:val="00DD0D99"/>
    <w:rsid w:val="00DD0DAC"/>
    <w:rsid w:val="00DD1543"/>
    <w:rsid w:val="00DD20D5"/>
    <w:rsid w:val="00DD3405"/>
    <w:rsid w:val="00DD3BD0"/>
    <w:rsid w:val="00DD3E75"/>
    <w:rsid w:val="00DE1666"/>
    <w:rsid w:val="00DE1ABB"/>
    <w:rsid w:val="00DE225A"/>
    <w:rsid w:val="00DE42B8"/>
    <w:rsid w:val="00DE64C0"/>
    <w:rsid w:val="00DF00A2"/>
    <w:rsid w:val="00DF13B3"/>
    <w:rsid w:val="00DF1400"/>
    <w:rsid w:val="00DF22CB"/>
    <w:rsid w:val="00DF4EB1"/>
    <w:rsid w:val="00DF767A"/>
    <w:rsid w:val="00DF7832"/>
    <w:rsid w:val="00E0116A"/>
    <w:rsid w:val="00E01171"/>
    <w:rsid w:val="00E016EB"/>
    <w:rsid w:val="00E023F3"/>
    <w:rsid w:val="00E02C97"/>
    <w:rsid w:val="00E05274"/>
    <w:rsid w:val="00E05B0E"/>
    <w:rsid w:val="00E05EF1"/>
    <w:rsid w:val="00E0660B"/>
    <w:rsid w:val="00E077EF"/>
    <w:rsid w:val="00E07921"/>
    <w:rsid w:val="00E1020B"/>
    <w:rsid w:val="00E102C3"/>
    <w:rsid w:val="00E118C1"/>
    <w:rsid w:val="00E125C9"/>
    <w:rsid w:val="00E1273C"/>
    <w:rsid w:val="00E12D38"/>
    <w:rsid w:val="00E1343F"/>
    <w:rsid w:val="00E14CAC"/>
    <w:rsid w:val="00E1566D"/>
    <w:rsid w:val="00E15E78"/>
    <w:rsid w:val="00E16966"/>
    <w:rsid w:val="00E169DF"/>
    <w:rsid w:val="00E16FAE"/>
    <w:rsid w:val="00E214FC"/>
    <w:rsid w:val="00E21F96"/>
    <w:rsid w:val="00E226B3"/>
    <w:rsid w:val="00E2465A"/>
    <w:rsid w:val="00E263CB"/>
    <w:rsid w:val="00E27FCD"/>
    <w:rsid w:val="00E3004B"/>
    <w:rsid w:val="00E30177"/>
    <w:rsid w:val="00E30F02"/>
    <w:rsid w:val="00E334CA"/>
    <w:rsid w:val="00E33BD5"/>
    <w:rsid w:val="00E367FE"/>
    <w:rsid w:val="00E40796"/>
    <w:rsid w:val="00E41C1D"/>
    <w:rsid w:val="00E43055"/>
    <w:rsid w:val="00E46B88"/>
    <w:rsid w:val="00E4755B"/>
    <w:rsid w:val="00E477F3"/>
    <w:rsid w:val="00E47B83"/>
    <w:rsid w:val="00E5236F"/>
    <w:rsid w:val="00E523A1"/>
    <w:rsid w:val="00E54CB3"/>
    <w:rsid w:val="00E559D5"/>
    <w:rsid w:val="00E566BA"/>
    <w:rsid w:val="00E56A68"/>
    <w:rsid w:val="00E573E8"/>
    <w:rsid w:val="00E60277"/>
    <w:rsid w:val="00E60E5A"/>
    <w:rsid w:val="00E62A7C"/>
    <w:rsid w:val="00E6334F"/>
    <w:rsid w:val="00E641C4"/>
    <w:rsid w:val="00E64399"/>
    <w:rsid w:val="00E650F0"/>
    <w:rsid w:val="00E6728C"/>
    <w:rsid w:val="00E67F65"/>
    <w:rsid w:val="00E708E9"/>
    <w:rsid w:val="00E75289"/>
    <w:rsid w:val="00E77037"/>
    <w:rsid w:val="00E77836"/>
    <w:rsid w:val="00E77B38"/>
    <w:rsid w:val="00E80CF4"/>
    <w:rsid w:val="00E81847"/>
    <w:rsid w:val="00E81E20"/>
    <w:rsid w:val="00E8237E"/>
    <w:rsid w:val="00E84442"/>
    <w:rsid w:val="00E859DB"/>
    <w:rsid w:val="00E85DB4"/>
    <w:rsid w:val="00E86A1C"/>
    <w:rsid w:val="00E876E4"/>
    <w:rsid w:val="00E90F29"/>
    <w:rsid w:val="00E93B13"/>
    <w:rsid w:val="00E946D7"/>
    <w:rsid w:val="00E95FDF"/>
    <w:rsid w:val="00E9674A"/>
    <w:rsid w:val="00EA05C6"/>
    <w:rsid w:val="00EA19AD"/>
    <w:rsid w:val="00EA19F3"/>
    <w:rsid w:val="00EA1F7D"/>
    <w:rsid w:val="00EA293F"/>
    <w:rsid w:val="00EA30A1"/>
    <w:rsid w:val="00EA404B"/>
    <w:rsid w:val="00EA4712"/>
    <w:rsid w:val="00EA5877"/>
    <w:rsid w:val="00EA6F7A"/>
    <w:rsid w:val="00EB1C27"/>
    <w:rsid w:val="00EB293C"/>
    <w:rsid w:val="00EB41B7"/>
    <w:rsid w:val="00EB4B88"/>
    <w:rsid w:val="00EB770F"/>
    <w:rsid w:val="00EB7983"/>
    <w:rsid w:val="00EB79CC"/>
    <w:rsid w:val="00EC25CB"/>
    <w:rsid w:val="00EC26A1"/>
    <w:rsid w:val="00EC48ED"/>
    <w:rsid w:val="00EC5144"/>
    <w:rsid w:val="00EC7668"/>
    <w:rsid w:val="00EC770A"/>
    <w:rsid w:val="00EC7C56"/>
    <w:rsid w:val="00ED052D"/>
    <w:rsid w:val="00ED0FD5"/>
    <w:rsid w:val="00ED1579"/>
    <w:rsid w:val="00ED39E2"/>
    <w:rsid w:val="00ED4171"/>
    <w:rsid w:val="00ED43D8"/>
    <w:rsid w:val="00ED6060"/>
    <w:rsid w:val="00EE1147"/>
    <w:rsid w:val="00EE114E"/>
    <w:rsid w:val="00EE25BA"/>
    <w:rsid w:val="00EE483F"/>
    <w:rsid w:val="00EF3C10"/>
    <w:rsid w:val="00EF3EC8"/>
    <w:rsid w:val="00EF4758"/>
    <w:rsid w:val="00F005F8"/>
    <w:rsid w:val="00F025AB"/>
    <w:rsid w:val="00F03A36"/>
    <w:rsid w:val="00F057FC"/>
    <w:rsid w:val="00F072CA"/>
    <w:rsid w:val="00F07321"/>
    <w:rsid w:val="00F10284"/>
    <w:rsid w:val="00F11741"/>
    <w:rsid w:val="00F120DB"/>
    <w:rsid w:val="00F1210B"/>
    <w:rsid w:val="00F13F72"/>
    <w:rsid w:val="00F142A7"/>
    <w:rsid w:val="00F16BDF"/>
    <w:rsid w:val="00F174A0"/>
    <w:rsid w:val="00F17937"/>
    <w:rsid w:val="00F20F03"/>
    <w:rsid w:val="00F22EC9"/>
    <w:rsid w:val="00F24242"/>
    <w:rsid w:val="00F24413"/>
    <w:rsid w:val="00F24BAB"/>
    <w:rsid w:val="00F25807"/>
    <w:rsid w:val="00F25F66"/>
    <w:rsid w:val="00F272C2"/>
    <w:rsid w:val="00F31E3F"/>
    <w:rsid w:val="00F3473A"/>
    <w:rsid w:val="00F41677"/>
    <w:rsid w:val="00F44147"/>
    <w:rsid w:val="00F44789"/>
    <w:rsid w:val="00F44D57"/>
    <w:rsid w:val="00F45F5F"/>
    <w:rsid w:val="00F476CE"/>
    <w:rsid w:val="00F47EE5"/>
    <w:rsid w:val="00F508E7"/>
    <w:rsid w:val="00F521E4"/>
    <w:rsid w:val="00F529A5"/>
    <w:rsid w:val="00F52E97"/>
    <w:rsid w:val="00F54EB3"/>
    <w:rsid w:val="00F553DD"/>
    <w:rsid w:val="00F55905"/>
    <w:rsid w:val="00F6090A"/>
    <w:rsid w:val="00F629DF"/>
    <w:rsid w:val="00F62C19"/>
    <w:rsid w:val="00F6560A"/>
    <w:rsid w:val="00F6601E"/>
    <w:rsid w:val="00F700E8"/>
    <w:rsid w:val="00F70263"/>
    <w:rsid w:val="00F703EB"/>
    <w:rsid w:val="00F7435F"/>
    <w:rsid w:val="00F7563D"/>
    <w:rsid w:val="00F75984"/>
    <w:rsid w:val="00F75C7D"/>
    <w:rsid w:val="00F770DE"/>
    <w:rsid w:val="00F80CA9"/>
    <w:rsid w:val="00F80D19"/>
    <w:rsid w:val="00F8295A"/>
    <w:rsid w:val="00F86D42"/>
    <w:rsid w:val="00F86EF1"/>
    <w:rsid w:val="00F86F66"/>
    <w:rsid w:val="00F871F4"/>
    <w:rsid w:val="00F93048"/>
    <w:rsid w:val="00F930A8"/>
    <w:rsid w:val="00F93DE3"/>
    <w:rsid w:val="00F96B15"/>
    <w:rsid w:val="00FA226B"/>
    <w:rsid w:val="00FA28A3"/>
    <w:rsid w:val="00FA356F"/>
    <w:rsid w:val="00FA36CD"/>
    <w:rsid w:val="00FA375E"/>
    <w:rsid w:val="00FA4492"/>
    <w:rsid w:val="00FA477A"/>
    <w:rsid w:val="00FA4916"/>
    <w:rsid w:val="00FA4B03"/>
    <w:rsid w:val="00FA4F71"/>
    <w:rsid w:val="00FA632D"/>
    <w:rsid w:val="00FA797E"/>
    <w:rsid w:val="00FB0130"/>
    <w:rsid w:val="00FB26D7"/>
    <w:rsid w:val="00FB2D10"/>
    <w:rsid w:val="00FB5AF6"/>
    <w:rsid w:val="00FB676F"/>
    <w:rsid w:val="00FB695E"/>
    <w:rsid w:val="00FC0E9B"/>
    <w:rsid w:val="00FC1196"/>
    <w:rsid w:val="00FC20AE"/>
    <w:rsid w:val="00FC2C5F"/>
    <w:rsid w:val="00FC6672"/>
    <w:rsid w:val="00FD1421"/>
    <w:rsid w:val="00FD15AB"/>
    <w:rsid w:val="00FD540C"/>
    <w:rsid w:val="00FD676B"/>
    <w:rsid w:val="00FD6CA4"/>
    <w:rsid w:val="00FD73F4"/>
    <w:rsid w:val="00FD7780"/>
    <w:rsid w:val="00FE0AEC"/>
    <w:rsid w:val="00FE0C90"/>
    <w:rsid w:val="00FE1EE9"/>
    <w:rsid w:val="00FE22E9"/>
    <w:rsid w:val="00FE26D7"/>
    <w:rsid w:val="00FE440C"/>
    <w:rsid w:val="00FE453B"/>
    <w:rsid w:val="00FE4546"/>
    <w:rsid w:val="00FE5A42"/>
    <w:rsid w:val="00FF27D7"/>
    <w:rsid w:val="00FF30C4"/>
    <w:rsid w:val="00FF6259"/>
    <w:rsid w:val="00FF65A0"/>
    <w:rsid w:val="00FF671B"/>
    <w:rsid w:val="00FF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0F"/>
  </w:style>
  <w:style w:type="paragraph" w:styleId="1">
    <w:name w:val="heading 1"/>
    <w:basedOn w:val="a"/>
    <w:link w:val="10"/>
    <w:uiPriority w:val="9"/>
    <w:qFormat/>
    <w:rsid w:val="00796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6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96E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6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6E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EA8"/>
  </w:style>
  <w:style w:type="character" w:styleId="a5">
    <w:name w:val="Hyperlink"/>
    <w:basedOn w:val="a0"/>
    <w:uiPriority w:val="99"/>
    <w:semiHidden/>
    <w:unhideWhenUsed/>
    <w:rsid w:val="00796EA8"/>
    <w:rPr>
      <w:color w:val="0000FF"/>
      <w:u w:val="single"/>
    </w:rPr>
  </w:style>
  <w:style w:type="character" w:customStyle="1" w:styleId="tik-text">
    <w:name w:val="tik-text"/>
    <w:basedOn w:val="a0"/>
    <w:rsid w:val="00796EA8"/>
  </w:style>
  <w:style w:type="paragraph" w:styleId="a6">
    <w:name w:val="Normal (Web)"/>
    <w:basedOn w:val="a"/>
    <w:uiPriority w:val="99"/>
    <w:semiHidden/>
    <w:unhideWhenUsed/>
    <w:rsid w:val="0079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6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96E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6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6E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EA8"/>
  </w:style>
  <w:style w:type="character" w:styleId="a5">
    <w:name w:val="Hyperlink"/>
    <w:basedOn w:val="a0"/>
    <w:uiPriority w:val="99"/>
    <w:semiHidden/>
    <w:unhideWhenUsed/>
    <w:rsid w:val="00796EA8"/>
    <w:rPr>
      <w:color w:val="0000FF"/>
      <w:u w:val="single"/>
    </w:rPr>
  </w:style>
  <w:style w:type="character" w:customStyle="1" w:styleId="tik-text">
    <w:name w:val="tik-text"/>
    <w:basedOn w:val="a0"/>
    <w:rsid w:val="00796EA8"/>
  </w:style>
  <w:style w:type="paragraph" w:styleId="a6">
    <w:name w:val="Normal (Web)"/>
    <w:basedOn w:val="a"/>
    <w:uiPriority w:val="99"/>
    <w:semiHidden/>
    <w:unhideWhenUsed/>
    <w:rsid w:val="0079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74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13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06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2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21</Pages>
  <Words>8116</Words>
  <Characters>46267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3</cp:revision>
  <cp:lastPrinted>2006-01-03T15:03:00Z</cp:lastPrinted>
  <dcterms:created xsi:type="dcterms:W3CDTF">2014-01-08T17:16:00Z</dcterms:created>
  <dcterms:modified xsi:type="dcterms:W3CDTF">2014-11-24T14:13:00Z</dcterms:modified>
</cp:coreProperties>
</file>