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4" w:rsidRPr="0056744E" w:rsidRDefault="00A93C14" w:rsidP="00A93C14">
      <w:pPr>
        <w:shd w:val="clear" w:color="auto" w:fill="FFFFFF"/>
        <w:spacing w:line="274" w:lineRule="exact"/>
        <w:ind w:right="-1"/>
        <w:jc w:val="center"/>
        <w:rPr>
          <w:b/>
          <w:bCs/>
          <w:color w:val="000000"/>
        </w:rPr>
      </w:pPr>
      <w:r w:rsidRPr="0056744E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15B4F" wp14:editId="5AC8A709">
                <wp:simplePos x="0" y="0"/>
                <wp:positionH relativeFrom="margin">
                  <wp:posOffset>7480935</wp:posOffset>
                </wp:positionH>
                <wp:positionV relativeFrom="paragraph">
                  <wp:posOffset>48895</wp:posOffset>
                </wp:positionV>
                <wp:extent cx="5937250" cy="0"/>
                <wp:effectExtent l="0" t="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9.05pt,3.85pt" to="1056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" strokeweight=".7pt">
                <w10:wrap anchorx="margin"/>
              </v:line>
            </w:pict>
          </mc:Fallback>
        </mc:AlternateContent>
      </w:r>
      <w:r w:rsidRPr="0056744E">
        <w:rPr>
          <w:b/>
          <w:bCs/>
          <w:color w:val="000000"/>
          <w:spacing w:val="-1"/>
        </w:rPr>
        <w:t xml:space="preserve">Муниципальное бюджетное </w:t>
      </w:r>
      <w:r w:rsidRPr="0056744E">
        <w:rPr>
          <w:b/>
          <w:bCs/>
          <w:color w:val="000000"/>
          <w:spacing w:val="-2"/>
        </w:rPr>
        <w:t>дошкольное   образовательное учреждение</w:t>
      </w:r>
    </w:p>
    <w:p w:rsidR="00A93C14" w:rsidRPr="0056744E" w:rsidRDefault="00A93C14" w:rsidP="00A93C14">
      <w:pPr>
        <w:shd w:val="clear" w:color="auto" w:fill="FFFFFF"/>
        <w:spacing w:line="274" w:lineRule="exact"/>
        <w:ind w:right="-1"/>
        <w:jc w:val="center"/>
        <w:rPr>
          <w:b/>
          <w:bCs/>
          <w:color w:val="000000"/>
        </w:rPr>
      </w:pPr>
      <w:r w:rsidRPr="0056744E">
        <w:rPr>
          <w:b/>
          <w:bCs/>
          <w:color w:val="000000"/>
        </w:rPr>
        <w:t>детский сад №97</w:t>
      </w:r>
    </w:p>
    <w:p w:rsidR="00A93C14" w:rsidRPr="0056744E" w:rsidRDefault="00A93C14" w:rsidP="00A93C14">
      <w:pPr>
        <w:shd w:val="clear" w:color="auto" w:fill="FFFFFF"/>
        <w:spacing w:line="274" w:lineRule="exact"/>
        <w:ind w:left="1200" w:right="-1"/>
        <w:jc w:val="center"/>
        <w:rPr>
          <w:bCs/>
          <w:color w:val="000000"/>
          <w:spacing w:val="-1"/>
        </w:rPr>
      </w:pPr>
      <w:r w:rsidRPr="0056744E">
        <w:rPr>
          <w:bCs/>
          <w:color w:val="000000"/>
          <w:spacing w:val="-1"/>
        </w:rPr>
        <w:t>170040, Россия, г</w:t>
      </w:r>
      <w:proofErr w:type="gramStart"/>
      <w:r w:rsidRPr="0056744E">
        <w:rPr>
          <w:bCs/>
          <w:color w:val="000000"/>
          <w:spacing w:val="-1"/>
        </w:rPr>
        <w:t>.Т</w:t>
      </w:r>
      <w:proofErr w:type="gramEnd"/>
      <w:r w:rsidRPr="0056744E">
        <w:rPr>
          <w:bCs/>
          <w:color w:val="000000"/>
          <w:spacing w:val="-1"/>
        </w:rPr>
        <w:t>верь,пр.50лет Октября, 32а</w:t>
      </w:r>
    </w:p>
    <w:p w:rsidR="00A93C14" w:rsidRPr="0056744E" w:rsidRDefault="00A93C14" w:rsidP="00A93C14">
      <w:pPr>
        <w:shd w:val="clear" w:color="auto" w:fill="FFFFFF"/>
        <w:spacing w:line="274" w:lineRule="exact"/>
        <w:ind w:left="1200" w:right="-1"/>
        <w:jc w:val="center"/>
      </w:pPr>
    </w:p>
    <w:p w:rsidR="00A93C14" w:rsidRPr="0056744E" w:rsidRDefault="00A93C14" w:rsidP="00A93C14">
      <w:pPr>
        <w:jc w:val="center"/>
        <w:rPr>
          <w:b/>
          <w:bCs/>
          <w:color w:val="323232"/>
          <w:spacing w:val="-4"/>
        </w:rPr>
      </w:pPr>
      <w:r w:rsidRPr="0056744E">
        <w:rPr>
          <w:rFonts w:ascii="Arial" w:hAnsi="Arial" w:cs="Arial"/>
          <w:b/>
          <w:bCs/>
          <w:color w:val="000000"/>
          <w:spacing w:val="26"/>
        </w:rPr>
        <w:t>**************************************************************************</w:t>
      </w:r>
    </w:p>
    <w:p w:rsidR="00A93C14" w:rsidRPr="0056744E" w:rsidRDefault="00A93C14" w:rsidP="00A93C14">
      <w:pPr>
        <w:jc w:val="center"/>
        <w:rPr>
          <w:b/>
          <w:bCs/>
          <w:color w:val="323232"/>
          <w:spacing w:val="-4"/>
        </w:rPr>
      </w:pPr>
      <w:r w:rsidRPr="0056744E">
        <w:rPr>
          <w:b/>
          <w:bCs/>
          <w:color w:val="323232"/>
          <w:spacing w:val="-4"/>
        </w:rPr>
        <w:t>ПРИКАЗ</w:t>
      </w:r>
    </w:p>
    <w:p w:rsidR="00A93C14" w:rsidRPr="0056744E" w:rsidRDefault="00A93C14" w:rsidP="00A93C14"/>
    <w:p w:rsidR="00996420" w:rsidRPr="0056744E" w:rsidRDefault="00996420" w:rsidP="00423020">
      <w:pPr>
        <w:spacing w:line="192" w:lineRule="auto"/>
        <w:jc w:val="center"/>
        <w:rPr>
          <w:b/>
        </w:rPr>
      </w:pPr>
    </w:p>
    <w:p w:rsidR="00996420" w:rsidRPr="0056744E" w:rsidRDefault="00A93C14" w:rsidP="00423020">
      <w:pPr>
        <w:spacing w:line="192" w:lineRule="auto"/>
      </w:pPr>
      <w:r w:rsidRPr="0056744E">
        <w:t>от «______»___________ 2017</w:t>
      </w:r>
      <w:r w:rsidR="00996420" w:rsidRPr="0056744E">
        <w:t>г.                                                                                 №_______</w:t>
      </w:r>
    </w:p>
    <w:p w:rsidR="000C0F46" w:rsidRPr="0056744E" w:rsidRDefault="000C0F46" w:rsidP="0072384F">
      <w:pPr>
        <w:jc w:val="center"/>
      </w:pPr>
    </w:p>
    <w:p w:rsidR="00935CAC" w:rsidRPr="0056744E" w:rsidRDefault="00935CAC" w:rsidP="00423020">
      <w:pPr>
        <w:spacing w:line="192" w:lineRule="auto"/>
        <w:jc w:val="center"/>
      </w:pPr>
    </w:p>
    <w:p w:rsidR="0072384F" w:rsidRPr="0056744E" w:rsidRDefault="0072384F" w:rsidP="00A93C14">
      <w:pPr>
        <w:spacing w:line="192" w:lineRule="auto"/>
        <w:rPr>
          <w:b/>
        </w:rPr>
      </w:pPr>
      <w:r w:rsidRPr="0056744E">
        <w:rPr>
          <w:b/>
        </w:rPr>
        <w:t>О назначен</w:t>
      </w:r>
      <w:r w:rsidR="00472588" w:rsidRPr="0056744E">
        <w:rPr>
          <w:b/>
        </w:rPr>
        <w:t>ии должностных лиц</w:t>
      </w:r>
      <w:r w:rsidRPr="0056744E">
        <w:rPr>
          <w:b/>
        </w:rPr>
        <w:t>, ответственн</w:t>
      </w:r>
      <w:r w:rsidR="00472588" w:rsidRPr="0056744E">
        <w:rPr>
          <w:b/>
        </w:rPr>
        <w:t>ых</w:t>
      </w:r>
      <w:r w:rsidRPr="0056744E">
        <w:rPr>
          <w:b/>
        </w:rPr>
        <w:t xml:space="preserve"> за обеспечение безопасности персональных данных</w:t>
      </w:r>
      <w:r w:rsidR="00946306" w:rsidRPr="0056744E">
        <w:rPr>
          <w:b/>
        </w:rPr>
        <w:t xml:space="preserve"> в </w:t>
      </w:r>
      <w:r w:rsidR="00A93C14" w:rsidRPr="0056744E">
        <w:rPr>
          <w:b/>
        </w:rPr>
        <w:t>МБДОУ детский сад №97</w:t>
      </w:r>
      <w:r w:rsidRPr="0056744E">
        <w:rPr>
          <w:b/>
        </w:rPr>
        <w:t xml:space="preserve"> в информационной системе </w:t>
      </w:r>
      <w:r w:rsidR="00472588" w:rsidRPr="0056744E">
        <w:rPr>
          <w:b/>
        </w:rPr>
        <w:t xml:space="preserve">персональных данных, </w:t>
      </w:r>
      <w:r w:rsidRPr="0056744E">
        <w:rPr>
          <w:b/>
        </w:rPr>
        <w:t>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B529B3" w:rsidRPr="0056744E" w:rsidRDefault="00B529B3" w:rsidP="0072384F">
      <w:pPr>
        <w:jc w:val="center"/>
      </w:pPr>
    </w:p>
    <w:p w:rsidR="00A93C14" w:rsidRPr="0056744E" w:rsidRDefault="0072384F" w:rsidP="00947D0E">
      <w:pPr>
        <w:jc w:val="both"/>
      </w:pPr>
      <w:proofErr w:type="gramStart"/>
      <w:r w:rsidRPr="0056744E">
        <w:t>С целью организации работ по обеспечению безопасности персональных данных при их обработке в информационной системе персональных данных</w:t>
      </w:r>
      <w:r w:rsidR="00472588" w:rsidRPr="0056744E">
        <w:t xml:space="preserve">, </w:t>
      </w:r>
      <w:r w:rsidRPr="0056744E">
        <w:t>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(Далее – Системе) в соответствии с требованиями Постановления Правительства РФ от 01.11.2012 № 1119 «Об утверждении требований к защите персональных данных при их</w:t>
      </w:r>
      <w:proofErr w:type="gramEnd"/>
      <w:r w:rsidRPr="0056744E">
        <w:t xml:space="preserve"> обработке в информационных системах персона</w:t>
      </w:r>
      <w:r w:rsidR="00344A47" w:rsidRPr="0056744E">
        <w:t>льных данных»</w:t>
      </w:r>
      <w:r w:rsidR="00935CAC" w:rsidRPr="0056744E">
        <w:t xml:space="preserve"> </w:t>
      </w:r>
      <w:r w:rsidRPr="0056744E">
        <w:t xml:space="preserve"> </w:t>
      </w:r>
    </w:p>
    <w:p w:rsidR="00935CAC" w:rsidRPr="0056744E" w:rsidRDefault="00935CAC" w:rsidP="00947D0E">
      <w:pPr>
        <w:jc w:val="both"/>
      </w:pPr>
      <w:r w:rsidRPr="0056744E">
        <w:t xml:space="preserve"> </w:t>
      </w:r>
    </w:p>
    <w:p w:rsidR="00947D0E" w:rsidRPr="0056744E" w:rsidRDefault="00947D0E" w:rsidP="00A93C14">
      <w:pPr>
        <w:rPr>
          <w:b/>
        </w:rPr>
      </w:pPr>
      <w:r w:rsidRPr="0056744E">
        <w:rPr>
          <w:b/>
        </w:rPr>
        <w:t>ПРИКАЗЫВАЮ:</w:t>
      </w:r>
    </w:p>
    <w:p w:rsidR="0072384F" w:rsidRPr="0056744E" w:rsidRDefault="0072384F" w:rsidP="0072384F">
      <w:pPr>
        <w:jc w:val="both"/>
      </w:pPr>
      <w:r w:rsidRPr="0056744E">
        <w:t xml:space="preserve">1. Назначить </w:t>
      </w:r>
      <w:proofErr w:type="gramStart"/>
      <w:r w:rsidRPr="0056744E">
        <w:t>ответственным</w:t>
      </w:r>
      <w:proofErr w:type="gramEnd"/>
      <w:r w:rsidRPr="0056744E">
        <w:t xml:space="preserve"> за обеспечение безопасности персональных данных в Системе  </w:t>
      </w:r>
      <w:r w:rsidR="00CB790E" w:rsidRPr="0056744E">
        <w:t xml:space="preserve">заведующего </w:t>
      </w:r>
      <w:r w:rsidR="00A93C14" w:rsidRPr="0056744E">
        <w:t xml:space="preserve">МБДОУ детский сад №97 </w:t>
      </w:r>
      <w:proofErr w:type="spellStart"/>
      <w:r w:rsidR="00A93C14" w:rsidRPr="0056744E">
        <w:t>Пантелеймову</w:t>
      </w:r>
      <w:proofErr w:type="spellEnd"/>
      <w:r w:rsidR="00A93C14" w:rsidRPr="0056744E">
        <w:t xml:space="preserve"> Г.И</w:t>
      </w:r>
      <w:r w:rsidR="003C6233" w:rsidRPr="0056744E">
        <w:t>.</w:t>
      </w:r>
      <w:r w:rsidR="00A93C14" w:rsidRPr="0056744E">
        <w:t xml:space="preserve">, заместителя заведующего по УВР </w:t>
      </w:r>
      <w:proofErr w:type="spellStart"/>
      <w:r w:rsidR="00A93C14" w:rsidRPr="0056744E">
        <w:t>Корешкову</w:t>
      </w:r>
      <w:proofErr w:type="spellEnd"/>
      <w:r w:rsidR="00A93C14" w:rsidRPr="0056744E">
        <w:t xml:space="preserve"> Т.И. (Громова, 52).</w:t>
      </w:r>
      <w:r w:rsidRPr="0056744E">
        <w:t xml:space="preserve"> </w:t>
      </w:r>
    </w:p>
    <w:p w:rsidR="00A93C14" w:rsidRPr="0056744E" w:rsidRDefault="0072384F" w:rsidP="0072384F">
      <w:pPr>
        <w:jc w:val="both"/>
      </w:pPr>
      <w:r w:rsidRPr="0056744E">
        <w:t xml:space="preserve">2. </w:t>
      </w:r>
      <w:r w:rsidR="003C6233" w:rsidRPr="0056744E">
        <w:t>Возложить в</w:t>
      </w:r>
      <w:r w:rsidRPr="0056744E">
        <w:t xml:space="preserve">ыполнение работ по обеспечению безопасности персональных данных при их обработке в Системе </w:t>
      </w:r>
      <w:r w:rsidR="00A93C14" w:rsidRPr="0056744E">
        <w:t xml:space="preserve">на </w:t>
      </w:r>
      <w:r w:rsidR="004C32DB" w:rsidRPr="0056744E">
        <w:t xml:space="preserve">заведующего </w:t>
      </w:r>
      <w:r w:rsidR="00A93C14" w:rsidRPr="0056744E">
        <w:t xml:space="preserve">МБДОУ детский сад №97 </w:t>
      </w:r>
      <w:proofErr w:type="spellStart"/>
      <w:r w:rsidR="00A93C14" w:rsidRPr="0056744E">
        <w:t>Пантелеймову</w:t>
      </w:r>
      <w:proofErr w:type="spellEnd"/>
      <w:r w:rsidR="00A93C14" w:rsidRPr="0056744E">
        <w:t xml:space="preserve"> Г.И., заместителя заведующего по УВР </w:t>
      </w:r>
      <w:proofErr w:type="spellStart"/>
      <w:r w:rsidR="00A93C14" w:rsidRPr="0056744E">
        <w:t>Корешкову</w:t>
      </w:r>
      <w:proofErr w:type="spellEnd"/>
      <w:r w:rsidR="00A93C14" w:rsidRPr="0056744E">
        <w:t xml:space="preserve"> Т.И. (Громова, 52). </w:t>
      </w:r>
    </w:p>
    <w:p w:rsidR="0072384F" w:rsidRPr="0056744E" w:rsidRDefault="0072384F" w:rsidP="0072384F">
      <w:pPr>
        <w:jc w:val="both"/>
      </w:pPr>
      <w:r w:rsidRPr="0056744E">
        <w:t xml:space="preserve">3. </w:t>
      </w:r>
      <w:r w:rsidR="003C6233" w:rsidRPr="0056744E">
        <w:t>Утвердить следующий перечень должностных лиц</w:t>
      </w:r>
      <w:r w:rsidR="00EB232E" w:rsidRPr="0056744E">
        <w:t xml:space="preserve"> </w:t>
      </w:r>
      <w:r w:rsidR="00A93C14" w:rsidRPr="0056744E">
        <w:t>МБДОУ детский сад №97</w:t>
      </w:r>
      <w:r w:rsidR="003C6233" w:rsidRPr="0056744E">
        <w:t xml:space="preserve">, </w:t>
      </w:r>
      <w:r w:rsidR="00EB232E" w:rsidRPr="0056744E">
        <w:t>уполномоченных на обработку</w:t>
      </w:r>
      <w:r w:rsidR="003C6233" w:rsidRPr="0056744E">
        <w:t xml:space="preserve"> персональны</w:t>
      </w:r>
      <w:r w:rsidR="00EB232E" w:rsidRPr="0056744E">
        <w:t>х</w:t>
      </w:r>
      <w:r w:rsidR="003C6233" w:rsidRPr="0056744E">
        <w:t xml:space="preserve"> данны</w:t>
      </w:r>
      <w:r w:rsidR="00EB232E" w:rsidRPr="0056744E">
        <w:t>х</w:t>
      </w:r>
      <w:r w:rsidR="003C6233" w:rsidRPr="0056744E">
        <w:t xml:space="preserve"> в Системе, необходим</w:t>
      </w:r>
      <w:r w:rsidR="00EB232E" w:rsidRPr="0056744E">
        <w:t>ых</w:t>
      </w:r>
      <w:r w:rsidR="003C6233" w:rsidRPr="0056744E">
        <w:t xml:space="preserve"> для выполнения </w:t>
      </w:r>
      <w:r w:rsidR="00117744" w:rsidRPr="0056744E">
        <w:t>служебный</w:t>
      </w:r>
      <w:r w:rsidR="00EB232E" w:rsidRPr="0056744E">
        <w:t xml:space="preserve"> </w:t>
      </w:r>
      <w:r w:rsidR="00423020" w:rsidRPr="0056744E">
        <w:t>обязанностей</w:t>
      </w:r>
      <w:r w:rsidR="003C6233" w:rsidRPr="0056744E">
        <w:t>:</w:t>
      </w:r>
    </w:p>
    <w:p w:rsidR="00A93C14" w:rsidRPr="0056744E" w:rsidRDefault="0056744E" w:rsidP="00A93C14">
      <w:pPr>
        <w:pStyle w:val="a3"/>
        <w:numPr>
          <w:ilvl w:val="0"/>
          <w:numId w:val="4"/>
        </w:numPr>
        <w:jc w:val="both"/>
      </w:pPr>
      <w:r>
        <w:t>заместитель</w:t>
      </w:r>
      <w:r w:rsidR="00A93C14" w:rsidRPr="0056744E">
        <w:t xml:space="preserve"> заведующего по УВР – </w:t>
      </w:r>
      <w:proofErr w:type="spellStart"/>
      <w:r w:rsidR="00A93C14" w:rsidRPr="0056744E">
        <w:t>Корешкову</w:t>
      </w:r>
      <w:proofErr w:type="spellEnd"/>
      <w:r w:rsidR="00A93C14" w:rsidRPr="0056744E">
        <w:t xml:space="preserve"> Т.И.</w:t>
      </w:r>
      <w:r>
        <w:t xml:space="preserve"> (Громова,52)</w:t>
      </w:r>
      <w:bookmarkStart w:id="0" w:name="_GoBack"/>
      <w:bookmarkEnd w:id="0"/>
    </w:p>
    <w:p w:rsidR="0072384F" w:rsidRPr="0056744E" w:rsidRDefault="0072384F" w:rsidP="0072384F">
      <w:pPr>
        <w:jc w:val="both"/>
      </w:pPr>
      <w:r w:rsidRPr="0056744E">
        <w:t xml:space="preserve">4. </w:t>
      </w:r>
      <w:proofErr w:type="gramStart"/>
      <w:r w:rsidR="00F77A44" w:rsidRPr="0056744E">
        <w:t>Организовать о</w:t>
      </w:r>
      <w:r w:rsidRPr="0056744E">
        <w:t xml:space="preserve">тветственному за выполнение работ по обеспечению безопасности персональных данных учет носителей персональных данных. </w:t>
      </w:r>
      <w:proofErr w:type="gramEnd"/>
    </w:p>
    <w:p w:rsidR="0072384F" w:rsidRPr="0056744E" w:rsidRDefault="004C32DB" w:rsidP="0072384F">
      <w:pPr>
        <w:jc w:val="both"/>
      </w:pPr>
      <w:r w:rsidRPr="0056744E">
        <w:t>5.</w:t>
      </w:r>
      <w:r w:rsidR="0072384F" w:rsidRPr="0056744E">
        <w:t>Запретить сотрудникам, имеющим доступ к персональным д</w:t>
      </w:r>
      <w:r w:rsidR="0041075A" w:rsidRPr="0056744E">
        <w:t xml:space="preserve">анным, обрабатываемым в Системе, </w:t>
      </w:r>
      <w:r w:rsidR="0072384F" w:rsidRPr="0056744E">
        <w:t>использовать носители информации, не поставленные на учет в установленном порядке.</w:t>
      </w:r>
    </w:p>
    <w:p w:rsidR="00B529B3" w:rsidRPr="0056744E" w:rsidRDefault="00B529B3" w:rsidP="0072384F">
      <w:pPr>
        <w:jc w:val="both"/>
      </w:pPr>
      <w:r w:rsidRPr="0056744E">
        <w:t xml:space="preserve">6. Утвердить должностную инструкцию </w:t>
      </w:r>
      <w:proofErr w:type="gramStart"/>
      <w:r w:rsidRPr="0056744E">
        <w:t>ответственного</w:t>
      </w:r>
      <w:proofErr w:type="gramEnd"/>
      <w:r w:rsidRPr="0056744E">
        <w:t xml:space="preserve"> за организацию обработки персональных данных (Приложение 1)</w:t>
      </w:r>
      <w:r w:rsidR="001B2157" w:rsidRPr="0056744E">
        <w:t>.</w:t>
      </w:r>
    </w:p>
    <w:p w:rsidR="0072384F" w:rsidRPr="0056744E" w:rsidRDefault="00B529B3" w:rsidP="0072384F">
      <w:pPr>
        <w:jc w:val="both"/>
      </w:pPr>
      <w:r w:rsidRPr="0056744E">
        <w:t>7</w:t>
      </w:r>
      <w:r w:rsidR="0072384F" w:rsidRPr="0056744E">
        <w:t xml:space="preserve">. Утвердить </w:t>
      </w:r>
      <w:r w:rsidR="00100EBB" w:rsidRPr="0056744E">
        <w:t xml:space="preserve">следующие </w:t>
      </w:r>
      <w:r w:rsidR="0072384F" w:rsidRPr="0056744E">
        <w:t>инструкци</w:t>
      </w:r>
      <w:r w:rsidR="00100EBB" w:rsidRPr="0056744E">
        <w:t>и</w:t>
      </w:r>
      <w:r w:rsidR="0072384F" w:rsidRPr="0056744E">
        <w:t xml:space="preserve"> </w:t>
      </w:r>
      <w:r w:rsidR="00100EBB" w:rsidRPr="0056744E">
        <w:t xml:space="preserve">по </w:t>
      </w:r>
      <w:r w:rsidR="0072384F" w:rsidRPr="0056744E">
        <w:t>организаци</w:t>
      </w:r>
      <w:r w:rsidR="00100EBB" w:rsidRPr="0056744E">
        <w:t>и обработки персональных данных:</w:t>
      </w:r>
    </w:p>
    <w:p w:rsidR="00F8195A" w:rsidRPr="0056744E" w:rsidRDefault="00671A93" w:rsidP="00671A93">
      <w:pPr>
        <w:pStyle w:val="a3"/>
        <w:numPr>
          <w:ilvl w:val="0"/>
          <w:numId w:val="2"/>
        </w:numPr>
        <w:jc w:val="both"/>
      </w:pPr>
      <w:proofErr w:type="gramStart"/>
      <w:r w:rsidRPr="0056744E">
        <w:rPr>
          <w:bCs/>
        </w:rPr>
        <w:t xml:space="preserve">По проведению антивирусного контроля в информационной системы персональных данных,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(Приложение  </w:t>
      </w:r>
      <w:r w:rsidR="00946306" w:rsidRPr="0056744E">
        <w:rPr>
          <w:bCs/>
        </w:rPr>
        <w:t>2</w:t>
      </w:r>
      <w:r w:rsidRPr="0056744E">
        <w:rPr>
          <w:bCs/>
        </w:rPr>
        <w:t>);</w:t>
      </w:r>
      <w:proofErr w:type="gramEnd"/>
    </w:p>
    <w:p w:rsidR="00671A93" w:rsidRPr="0056744E" w:rsidRDefault="00671A93" w:rsidP="00671A93">
      <w:pPr>
        <w:pStyle w:val="a3"/>
        <w:numPr>
          <w:ilvl w:val="0"/>
          <w:numId w:val="2"/>
        </w:numPr>
        <w:jc w:val="both"/>
        <w:rPr>
          <w:bCs/>
        </w:rPr>
      </w:pPr>
      <w:proofErr w:type="gramStart"/>
      <w:r w:rsidRPr="0056744E">
        <w:rPr>
          <w:bCs/>
        </w:rPr>
        <w:t>По работе пользователей информацион</w:t>
      </w:r>
      <w:r w:rsidR="00D751D6" w:rsidRPr="0056744E">
        <w:rPr>
          <w:bCs/>
        </w:rPr>
        <w:t xml:space="preserve">ной системы персональных данных, </w:t>
      </w:r>
      <w:r w:rsidRPr="0056744E">
        <w:rPr>
          <w:bCs/>
        </w:rPr>
        <w:t xml:space="preserve">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(АИС «Е-Услуги.</w:t>
      </w:r>
      <w:proofErr w:type="gramEnd"/>
      <w:r w:rsidRPr="0056744E">
        <w:rPr>
          <w:bCs/>
        </w:rPr>
        <w:t xml:space="preserve"> Образование») (Приложение  </w:t>
      </w:r>
      <w:r w:rsidR="00946306" w:rsidRPr="0056744E">
        <w:rPr>
          <w:bCs/>
        </w:rPr>
        <w:t>3</w:t>
      </w:r>
      <w:r w:rsidRPr="0056744E">
        <w:rPr>
          <w:bCs/>
        </w:rPr>
        <w:t>);</w:t>
      </w:r>
    </w:p>
    <w:p w:rsidR="00671A93" w:rsidRPr="0056744E" w:rsidRDefault="00671A93" w:rsidP="00671A93">
      <w:pPr>
        <w:pStyle w:val="a3"/>
        <w:numPr>
          <w:ilvl w:val="0"/>
          <w:numId w:val="2"/>
        </w:numPr>
        <w:jc w:val="both"/>
        <w:rPr>
          <w:bCs/>
        </w:rPr>
      </w:pPr>
      <w:proofErr w:type="gramStart"/>
      <w:r w:rsidRPr="0056744E">
        <w:rPr>
          <w:bCs/>
        </w:rPr>
        <w:lastRenderedPageBreak/>
        <w:t>Об организации учета, хранения и выдачи машинных носителей, содержащих персональные данные (АИС «Е-Услуги.</w:t>
      </w:r>
      <w:proofErr w:type="gramEnd"/>
      <w:r w:rsidRPr="0056744E">
        <w:rPr>
          <w:bCs/>
        </w:rPr>
        <w:t xml:space="preserve"> Образование») (Приложение  </w:t>
      </w:r>
      <w:r w:rsidR="00946306" w:rsidRPr="0056744E">
        <w:rPr>
          <w:bCs/>
        </w:rPr>
        <w:t>4</w:t>
      </w:r>
      <w:r w:rsidRPr="0056744E">
        <w:rPr>
          <w:bCs/>
        </w:rPr>
        <w:t>);</w:t>
      </w:r>
    </w:p>
    <w:p w:rsidR="00671A93" w:rsidRPr="0056744E" w:rsidRDefault="00671A93" w:rsidP="00671A93">
      <w:pPr>
        <w:pStyle w:val="a3"/>
        <w:numPr>
          <w:ilvl w:val="0"/>
          <w:numId w:val="2"/>
        </w:numPr>
        <w:jc w:val="both"/>
        <w:rPr>
          <w:bCs/>
        </w:rPr>
      </w:pPr>
      <w:proofErr w:type="gramStart"/>
      <w:r w:rsidRPr="0056744E">
        <w:rPr>
          <w:bCs/>
        </w:rPr>
        <w:t>Ответственному за организацию обработки персональных данных информационной системы персональных данных,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(АИС «Е-Услуги.</w:t>
      </w:r>
      <w:proofErr w:type="gramEnd"/>
      <w:r w:rsidRPr="0056744E">
        <w:rPr>
          <w:bCs/>
        </w:rPr>
        <w:t xml:space="preserve"> Образование») (Приложение  </w:t>
      </w:r>
      <w:r w:rsidR="00946306" w:rsidRPr="0056744E">
        <w:rPr>
          <w:bCs/>
        </w:rPr>
        <w:t>5</w:t>
      </w:r>
      <w:r w:rsidRPr="0056744E">
        <w:rPr>
          <w:bCs/>
        </w:rPr>
        <w:t>).</w:t>
      </w:r>
    </w:p>
    <w:p w:rsidR="0072384F" w:rsidRPr="0056744E" w:rsidRDefault="0072384F" w:rsidP="0072384F">
      <w:pPr>
        <w:jc w:val="both"/>
      </w:pPr>
      <w:r w:rsidRPr="0056744E">
        <w:t xml:space="preserve">7. </w:t>
      </w:r>
      <w:r w:rsidR="00A93C14" w:rsidRPr="0056744E">
        <w:t>П</w:t>
      </w:r>
      <w:r w:rsidR="00100EBB" w:rsidRPr="0056744E">
        <w:t xml:space="preserve">од роспись </w:t>
      </w:r>
      <w:r w:rsidRPr="0056744E">
        <w:t xml:space="preserve">довести </w:t>
      </w:r>
      <w:r w:rsidR="00100EBB" w:rsidRPr="0056744E">
        <w:t xml:space="preserve">приказ </w:t>
      </w:r>
      <w:r w:rsidRPr="0056744E">
        <w:t>до</w:t>
      </w:r>
      <w:r w:rsidR="00100EBB" w:rsidRPr="0056744E">
        <w:t xml:space="preserve"> сведения</w:t>
      </w:r>
      <w:r w:rsidRPr="0056744E">
        <w:t xml:space="preserve"> сотрудников, обрабатывающих персональные данные.</w:t>
      </w:r>
    </w:p>
    <w:p w:rsidR="0072384F" w:rsidRPr="0056744E" w:rsidRDefault="0072384F" w:rsidP="0072384F">
      <w:pPr>
        <w:jc w:val="both"/>
      </w:pPr>
      <w:r w:rsidRPr="0056744E">
        <w:t xml:space="preserve">8. </w:t>
      </w:r>
      <w:proofErr w:type="gramStart"/>
      <w:r w:rsidRPr="0056744E">
        <w:t>Контроль за</w:t>
      </w:r>
      <w:proofErr w:type="gramEnd"/>
      <w:r w:rsidRPr="0056744E">
        <w:t xml:space="preserve"> выполнением требований настоящего приказа оставляю за собой. </w:t>
      </w:r>
    </w:p>
    <w:p w:rsidR="0072384F" w:rsidRPr="0056744E" w:rsidRDefault="0072384F" w:rsidP="0072384F">
      <w:pPr>
        <w:jc w:val="both"/>
      </w:pPr>
    </w:p>
    <w:p w:rsidR="00423020" w:rsidRPr="0056744E" w:rsidRDefault="00423020" w:rsidP="00996420">
      <w:pPr>
        <w:ind w:left="-284"/>
      </w:pPr>
    </w:p>
    <w:p w:rsidR="00B529B3" w:rsidRPr="0056744E" w:rsidRDefault="00B529B3" w:rsidP="00996420">
      <w:pPr>
        <w:ind w:left="-284"/>
      </w:pPr>
    </w:p>
    <w:p w:rsidR="00B529B3" w:rsidRPr="0056744E" w:rsidRDefault="00B529B3" w:rsidP="00996420">
      <w:pPr>
        <w:ind w:left="-284"/>
      </w:pPr>
    </w:p>
    <w:p w:rsidR="00B529B3" w:rsidRPr="0056744E" w:rsidRDefault="00B529B3" w:rsidP="00996420">
      <w:pPr>
        <w:ind w:left="-284"/>
      </w:pPr>
    </w:p>
    <w:p w:rsidR="00A93C14" w:rsidRPr="0056744E" w:rsidRDefault="00A93C14" w:rsidP="00A93C14">
      <w:r w:rsidRPr="0056744E">
        <w:t xml:space="preserve">Заведующий  МБДОУ детский сад №97                                         Г.И. </w:t>
      </w:r>
      <w:proofErr w:type="spellStart"/>
      <w:r w:rsidRPr="0056744E">
        <w:t>Пантелеймова</w:t>
      </w:r>
      <w:proofErr w:type="spellEnd"/>
    </w:p>
    <w:p w:rsidR="00B529B3" w:rsidRPr="0056744E" w:rsidRDefault="00B529B3" w:rsidP="00996420">
      <w:pPr>
        <w:ind w:left="-284"/>
      </w:pPr>
    </w:p>
    <w:p w:rsidR="00B529B3" w:rsidRPr="0056744E" w:rsidRDefault="00B529B3" w:rsidP="00996420">
      <w:pPr>
        <w:ind w:left="-284"/>
      </w:pPr>
    </w:p>
    <w:p w:rsidR="00B529B3" w:rsidRPr="0056744E" w:rsidRDefault="0056744E" w:rsidP="00996420">
      <w:pPr>
        <w:ind w:left="-284"/>
      </w:pPr>
      <w:r w:rsidRPr="0056744E">
        <w:t xml:space="preserve">С приказом </w:t>
      </w:r>
      <w:proofErr w:type="gramStart"/>
      <w:r w:rsidRPr="0056744E">
        <w:t>ознакомлен</w:t>
      </w:r>
      <w:proofErr w:type="gramEnd"/>
      <w:r w:rsidRPr="0056744E">
        <w:t xml:space="preserve"> и согласен:</w:t>
      </w:r>
    </w:p>
    <w:p w:rsidR="00B529B3" w:rsidRPr="0056744E" w:rsidRDefault="00B529B3" w:rsidP="00996420">
      <w:pPr>
        <w:ind w:left="-284"/>
      </w:pPr>
    </w:p>
    <w:p w:rsidR="00B529B3" w:rsidRPr="0056744E" w:rsidRDefault="00B529B3" w:rsidP="00996420">
      <w:pPr>
        <w:ind w:left="-284"/>
      </w:pPr>
    </w:p>
    <w:p w:rsidR="00B529B3" w:rsidRPr="0056744E" w:rsidRDefault="00B529B3" w:rsidP="00996420">
      <w:pPr>
        <w:ind w:left="-284"/>
      </w:pPr>
    </w:p>
    <w:p w:rsidR="00B529B3" w:rsidRPr="0056744E" w:rsidRDefault="00B529B3" w:rsidP="00996420">
      <w:pPr>
        <w:ind w:left="-284"/>
      </w:pPr>
    </w:p>
    <w:p w:rsidR="00B529B3" w:rsidRDefault="00B529B3" w:rsidP="00996420">
      <w:pPr>
        <w:ind w:left="-284"/>
        <w:rPr>
          <w:sz w:val="28"/>
          <w:szCs w:val="28"/>
        </w:rPr>
      </w:pPr>
    </w:p>
    <w:p w:rsidR="00B529B3" w:rsidRDefault="00B529B3" w:rsidP="00996420">
      <w:pPr>
        <w:ind w:left="-284"/>
        <w:rPr>
          <w:sz w:val="28"/>
          <w:szCs w:val="28"/>
        </w:rPr>
      </w:pPr>
    </w:p>
    <w:p w:rsidR="00B529B3" w:rsidRDefault="00B529B3" w:rsidP="00996420">
      <w:pPr>
        <w:ind w:left="-284"/>
        <w:rPr>
          <w:sz w:val="28"/>
          <w:szCs w:val="28"/>
        </w:rPr>
      </w:pPr>
    </w:p>
    <w:p w:rsidR="00B529B3" w:rsidRDefault="00B529B3" w:rsidP="00996420">
      <w:pPr>
        <w:ind w:left="-284"/>
        <w:rPr>
          <w:sz w:val="28"/>
          <w:szCs w:val="28"/>
        </w:rPr>
      </w:pPr>
    </w:p>
    <w:p w:rsidR="00B529B3" w:rsidRDefault="00B529B3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46306" w:rsidRDefault="00946306" w:rsidP="00996420">
      <w:pPr>
        <w:ind w:left="-284"/>
        <w:rPr>
          <w:sz w:val="28"/>
          <w:szCs w:val="28"/>
        </w:rPr>
      </w:pPr>
    </w:p>
    <w:p w:rsidR="00935CAC" w:rsidRDefault="00935CAC" w:rsidP="00935CAC">
      <w:pPr>
        <w:ind w:left="-284"/>
        <w:rPr>
          <w:sz w:val="28"/>
          <w:szCs w:val="28"/>
        </w:rPr>
      </w:pPr>
    </w:p>
    <w:sectPr w:rsidR="00935CAC" w:rsidSect="00B529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9EF"/>
    <w:multiLevelType w:val="hybridMultilevel"/>
    <w:tmpl w:val="1D3CE630"/>
    <w:lvl w:ilvl="0" w:tplc="706EC3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332"/>
    <w:multiLevelType w:val="hybridMultilevel"/>
    <w:tmpl w:val="87AE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CB9"/>
    <w:multiLevelType w:val="hybridMultilevel"/>
    <w:tmpl w:val="513A71EE"/>
    <w:lvl w:ilvl="0" w:tplc="706EC3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6611B"/>
    <w:multiLevelType w:val="hybridMultilevel"/>
    <w:tmpl w:val="2B7E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4F"/>
    <w:rsid w:val="000C0F46"/>
    <w:rsid w:val="000C557D"/>
    <w:rsid w:val="000F3184"/>
    <w:rsid w:val="00100EBB"/>
    <w:rsid w:val="00117744"/>
    <w:rsid w:val="00145445"/>
    <w:rsid w:val="001B2157"/>
    <w:rsid w:val="001E1EB7"/>
    <w:rsid w:val="00222480"/>
    <w:rsid w:val="00344A47"/>
    <w:rsid w:val="003C6233"/>
    <w:rsid w:val="0041075A"/>
    <w:rsid w:val="00423020"/>
    <w:rsid w:val="00472588"/>
    <w:rsid w:val="004C32DB"/>
    <w:rsid w:val="00524449"/>
    <w:rsid w:val="0056744E"/>
    <w:rsid w:val="00625409"/>
    <w:rsid w:val="00671A93"/>
    <w:rsid w:val="007211FB"/>
    <w:rsid w:val="0072384F"/>
    <w:rsid w:val="007265FA"/>
    <w:rsid w:val="007B7C87"/>
    <w:rsid w:val="008E1E2B"/>
    <w:rsid w:val="008F038F"/>
    <w:rsid w:val="00935CAC"/>
    <w:rsid w:val="00946306"/>
    <w:rsid w:val="00947D0E"/>
    <w:rsid w:val="00996420"/>
    <w:rsid w:val="00A93C14"/>
    <w:rsid w:val="00AC2DE4"/>
    <w:rsid w:val="00B529B3"/>
    <w:rsid w:val="00C95E41"/>
    <w:rsid w:val="00CB790E"/>
    <w:rsid w:val="00CF7A88"/>
    <w:rsid w:val="00D00938"/>
    <w:rsid w:val="00D67DAC"/>
    <w:rsid w:val="00D751D6"/>
    <w:rsid w:val="00E417C4"/>
    <w:rsid w:val="00EB232E"/>
    <w:rsid w:val="00EE5469"/>
    <w:rsid w:val="00F02120"/>
    <w:rsid w:val="00F77A44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WiZaRd</cp:lastModifiedBy>
  <cp:revision>4</cp:revision>
  <cp:lastPrinted>2015-03-12T15:23:00Z</cp:lastPrinted>
  <dcterms:created xsi:type="dcterms:W3CDTF">2015-04-30T09:13:00Z</dcterms:created>
  <dcterms:modified xsi:type="dcterms:W3CDTF">2017-10-24T11:41:00Z</dcterms:modified>
</cp:coreProperties>
</file>