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379F" w14:textId="77777777" w:rsidR="00772DAE" w:rsidRPr="00B469DF" w:rsidRDefault="00772DAE" w:rsidP="00772DAE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469DF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детский сад №97</w:t>
      </w:r>
    </w:p>
    <w:p w14:paraId="2F8E6BC9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29571C85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7BF05D62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35600223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6554A375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24B645E3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4C34F6A2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73242325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5F9E7505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51633080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299F035F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47FB163D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0517670B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310CFB16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308FDD81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749C5F26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18306ADB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122FACB1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0E85B24F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4D3B1C4F" w14:textId="33E90F4D" w:rsidR="00772DAE" w:rsidRPr="002B46A8" w:rsidRDefault="00924B23" w:rsidP="002B46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  <w:shd w:val="clear" w:color="auto" w:fill="FFFFFF"/>
        </w:rPr>
      </w:pPr>
      <w:r w:rsidRPr="002B46A8">
        <w:rPr>
          <w:color w:val="000000"/>
          <w:sz w:val="44"/>
          <w:szCs w:val="44"/>
          <w:shd w:val="clear" w:color="auto" w:fill="FFFFFF"/>
        </w:rPr>
        <w:t>Игр</w:t>
      </w:r>
      <w:r w:rsidR="002B46A8" w:rsidRPr="002B46A8">
        <w:rPr>
          <w:color w:val="000000"/>
          <w:sz w:val="44"/>
          <w:szCs w:val="44"/>
          <w:shd w:val="clear" w:color="auto" w:fill="FFFFFF"/>
        </w:rPr>
        <w:t>а</w:t>
      </w:r>
      <w:r w:rsidRPr="002B46A8">
        <w:rPr>
          <w:color w:val="000000"/>
          <w:sz w:val="44"/>
          <w:szCs w:val="44"/>
          <w:shd w:val="clear" w:color="auto" w:fill="FFFFFF"/>
        </w:rPr>
        <w:t xml:space="preserve"> -</w:t>
      </w:r>
      <w:r w:rsidR="00772DAE" w:rsidRPr="002B46A8">
        <w:rPr>
          <w:color w:val="000000"/>
          <w:sz w:val="44"/>
          <w:szCs w:val="44"/>
          <w:shd w:val="clear" w:color="auto" w:fill="FFFFFF"/>
        </w:rPr>
        <w:t xml:space="preserve"> </w:t>
      </w:r>
      <w:r w:rsidR="00C9681E" w:rsidRPr="002B46A8">
        <w:rPr>
          <w:color w:val="000000"/>
          <w:sz w:val="44"/>
          <w:szCs w:val="44"/>
          <w:shd w:val="clear" w:color="auto" w:fill="FFFFFF"/>
        </w:rPr>
        <w:t>тренинг для родителей</w:t>
      </w:r>
    </w:p>
    <w:p w14:paraId="27E25888" w14:textId="0EFCC129" w:rsidR="00C9681E" w:rsidRPr="002B46A8" w:rsidRDefault="00C9681E" w:rsidP="002B46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  <w:shd w:val="clear" w:color="auto" w:fill="FFFFFF"/>
        </w:rPr>
      </w:pPr>
      <w:r w:rsidRPr="002B46A8">
        <w:rPr>
          <w:color w:val="000000"/>
          <w:sz w:val="44"/>
          <w:szCs w:val="44"/>
          <w:shd w:val="clear" w:color="auto" w:fill="FFFFFF"/>
        </w:rPr>
        <w:t>«Безопасность дошкольников</w:t>
      </w:r>
      <w:r w:rsidR="00772DAE" w:rsidRPr="002B46A8">
        <w:rPr>
          <w:color w:val="000000"/>
          <w:sz w:val="44"/>
          <w:szCs w:val="44"/>
          <w:shd w:val="clear" w:color="auto" w:fill="FFFFFF"/>
        </w:rPr>
        <w:t xml:space="preserve"> зимой</w:t>
      </w:r>
      <w:r w:rsidRPr="002B46A8">
        <w:rPr>
          <w:color w:val="000000"/>
          <w:sz w:val="44"/>
          <w:szCs w:val="44"/>
          <w:shd w:val="clear" w:color="auto" w:fill="FFFFFF"/>
        </w:rPr>
        <w:t>»</w:t>
      </w:r>
    </w:p>
    <w:p w14:paraId="78017069" w14:textId="77777777" w:rsidR="00C9681E" w:rsidRPr="002B46A8" w:rsidRDefault="00C9681E" w:rsidP="002B46A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  <w:shd w:val="clear" w:color="auto" w:fill="FFFFFF"/>
        </w:rPr>
      </w:pPr>
    </w:p>
    <w:p w14:paraId="0F6ED916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2DE2D04A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28CD05A7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335A4D1D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6ACE32D7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158E437C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0B82C76A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4476BC42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01FAF7A9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3BCDBF3F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1DFC3C89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0BF0D61A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40BD77CF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7BFDA011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39896304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644AC4B4" w14:textId="77777777" w:rsidR="00C9681E" w:rsidRDefault="00C9681E" w:rsidP="00B2625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  <w:shd w:val="clear" w:color="auto" w:fill="FFFFFF"/>
        </w:rPr>
      </w:pPr>
    </w:p>
    <w:p w14:paraId="5556FFBE" w14:textId="77777777" w:rsidR="000951F8" w:rsidRDefault="000951F8" w:rsidP="000951F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14:paraId="059E059A" w14:textId="77777777" w:rsidR="000951F8" w:rsidRDefault="000951F8" w:rsidP="000951F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Левчук Анна Михайловна</w:t>
      </w:r>
    </w:p>
    <w:p w14:paraId="1A4995CD" w14:textId="77777777" w:rsidR="000951F8" w:rsidRDefault="000951F8" w:rsidP="000951F8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14:paraId="14049D70" w14:textId="77777777" w:rsidR="000951F8" w:rsidRDefault="000951F8" w:rsidP="000951F8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29589446" w14:textId="671E33B6" w:rsidR="00C9681E" w:rsidRPr="000951F8" w:rsidRDefault="000951F8" w:rsidP="000951F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Тверь, 2023</w:t>
      </w:r>
    </w:p>
    <w:p w14:paraId="5CF21C35" w14:textId="3AEB531C" w:rsidR="00B26254" w:rsidRDefault="00B26254" w:rsidP="00B262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lastRenderedPageBreak/>
        <w:t>Цель</w:t>
      </w:r>
      <w:proofErr w:type="gramStart"/>
      <w:r>
        <w:rPr>
          <w:b/>
          <w:b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Совершенствова</w:t>
      </w:r>
      <w:r w:rsidR="00D702C0">
        <w:rPr>
          <w:color w:val="000000"/>
          <w:sz w:val="28"/>
          <w:szCs w:val="28"/>
        </w:rPr>
        <w:t>ть</w:t>
      </w:r>
      <w:proofErr w:type="gramEnd"/>
      <w:r>
        <w:rPr>
          <w:color w:val="000000"/>
          <w:sz w:val="28"/>
          <w:szCs w:val="28"/>
        </w:rPr>
        <w:t xml:space="preserve"> компетентност</w:t>
      </w:r>
      <w:r w:rsidR="004F5144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 </w:t>
      </w:r>
      <w:r w:rsidR="000951F8">
        <w:rPr>
          <w:color w:val="000000"/>
          <w:sz w:val="28"/>
          <w:szCs w:val="28"/>
        </w:rPr>
        <w:t xml:space="preserve">родителей </w:t>
      </w:r>
      <w:r w:rsidR="004F5144">
        <w:rPr>
          <w:color w:val="000000"/>
          <w:sz w:val="28"/>
          <w:szCs w:val="28"/>
        </w:rPr>
        <w:t xml:space="preserve">в знании </w:t>
      </w:r>
      <w:r w:rsidR="00D702C0">
        <w:rPr>
          <w:color w:val="000000"/>
          <w:sz w:val="28"/>
          <w:szCs w:val="28"/>
        </w:rPr>
        <w:t>основ безопасности жизнедеятельности детей дошкольного возраста</w:t>
      </w:r>
      <w:r w:rsidR="004F5144">
        <w:rPr>
          <w:color w:val="000000"/>
          <w:sz w:val="28"/>
          <w:szCs w:val="28"/>
        </w:rPr>
        <w:t xml:space="preserve"> в зимний период.</w:t>
      </w:r>
    </w:p>
    <w:p w14:paraId="3040BA18" w14:textId="77777777" w:rsidR="00B26254" w:rsidRDefault="00B26254" w:rsidP="00B262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b/>
          <w:bCs/>
          <w:color w:val="000000"/>
          <w:sz w:val="28"/>
          <w:szCs w:val="28"/>
        </w:rPr>
        <w:t>Материалы и оборудование:</w:t>
      </w:r>
    </w:p>
    <w:p w14:paraId="3E2FF7D2" w14:textId="14D2223E" w:rsidR="00B26254" w:rsidRDefault="00B26254" w:rsidP="00B2625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Музыкальное сопровождение для игр</w:t>
      </w:r>
      <w:r w:rsidR="006965F2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, </w:t>
      </w:r>
      <w:r w:rsidR="006965F2">
        <w:rPr>
          <w:color w:val="000000"/>
          <w:sz w:val="28"/>
          <w:szCs w:val="28"/>
        </w:rPr>
        <w:t>снежок</w:t>
      </w:r>
      <w:r>
        <w:rPr>
          <w:color w:val="000000"/>
          <w:sz w:val="28"/>
          <w:szCs w:val="28"/>
        </w:rPr>
        <w:t xml:space="preserve">, </w:t>
      </w:r>
      <w:r w:rsidR="009C1D0B">
        <w:rPr>
          <w:color w:val="000000"/>
          <w:sz w:val="28"/>
          <w:szCs w:val="28"/>
        </w:rPr>
        <w:t xml:space="preserve">информация о правилах зимней безопасности на </w:t>
      </w:r>
      <w:r>
        <w:rPr>
          <w:color w:val="000000"/>
          <w:sz w:val="28"/>
          <w:szCs w:val="28"/>
        </w:rPr>
        <w:t>лист</w:t>
      </w:r>
      <w:r w:rsidR="009C1D0B">
        <w:rPr>
          <w:color w:val="000000"/>
          <w:sz w:val="28"/>
          <w:szCs w:val="28"/>
        </w:rPr>
        <w:t>ах</w:t>
      </w:r>
      <w:r>
        <w:rPr>
          <w:color w:val="000000"/>
          <w:sz w:val="28"/>
          <w:szCs w:val="28"/>
        </w:rPr>
        <w:t xml:space="preserve"> бумаги формат А-4, </w:t>
      </w:r>
      <w:r w:rsidR="009C1D0B">
        <w:rPr>
          <w:color w:val="000000"/>
          <w:sz w:val="28"/>
          <w:szCs w:val="28"/>
        </w:rPr>
        <w:t>стол</w:t>
      </w:r>
      <w:r w:rsidR="009954E0">
        <w:rPr>
          <w:color w:val="000000"/>
          <w:sz w:val="28"/>
          <w:szCs w:val="28"/>
        </w:rPr>
        <w:t>ик</w:t>
      </w:r>
    </w:p>
    <w:p w14:paraId="02D75C33" w14:textId="77777777" w:rsidR="00701647" w:rsidRPr="00701647" w:rsidRDefault="00701647" w:rsidP="0070164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E16DF1" w14:textId="54E57C1E" w:rsidR="00924B23" w:rsidRPr="00701647" w:rsidRDefault="00701647" w:rsidP="00701647">
      <w:pPr>
        <w:pStyle w:val="a4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70164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Ход игры-тренинга</w:t>
      </w:r>
    </w:p>
    <w:p w14:paraId="604965CF" w14:textId="7A9B2E59" w:rsidR="00924B23" w:rsidRPr="00273847" w:rsidRDefault="0023263B" w:rsidP="0027384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2F9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41F2" w:rsidRPr="00273847">
        <w:rPr>
          <w:rFonts w:ascii="Times New Roman" w:hAnsi="Times New Roman" w:cs="Times New Roman"/>
          <w:sz w:val="28"/>
          <w:szCs w:val="28"/>
          <w:lang w:eastAsia="ru-RU"/>
        </w:rPr>
        <w:t>Приглашенные родители встают в</w:t>
      </w:r>
      <w:r w:rsidR="004A05BD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5741F2" w:rsidRPr="00273847">
        <w:rPr>
          <w:rFonts w:ascii="Times New Roman" w:hAnsi="Times New Roman" w:cs="Times New Roman"/>
          <w:sz w:val="28"/>
          <w:szCs w:val="28"/>
          <w:lang w:eastAsia="ru-RU"/>
        </w:rPr>
        <w:t>круг</w:t>
      </w:r>
      <w:r w:rsidR="004A05BD">
        <w:rPr>
          <w:rFonts w:ascii="Times New Roman" w:hAnsi="Times New Roman" w:cs="Times New Roman"/>
          <w:sz w:val="28"/>
          <w:szCs w:val="28"/>
          <w:lang w:eastAsia="ru-RU"/>
        </w:rPr>
        <w:t xml:space="preserve"> стол</w:t>
      </w:r>
      <w:r w:rsidR="009954E0">
        <w:rPr>
          <w:rFonts w:ascii="Times New Roman" w:hAnsi="Times New Roman" w:cs="Times New Roman"/>
          <w:sz w:val="28"/>
          <w:szCs w:val="28"/>
          <w:lang w:eastAsia="ru-RU"/>
        </w:rPr>
        <w:t>ика</w:t>
      </w:r>
      <w:r w:rsidR="004A05BD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852F91">
        <w:rPr>
          <w:rFonts w:ascii="Times New Roman" w:hAnsi="Times New Roman" w:cs="Times New Roman"/>
          <w:sz w:val="28"/>
          <w:szCs w:val="28"/>
          <w:lang w:eastAsia="ru-RU"/>
        </w:rPr>
        <w:t xml:space="preserve"> разложенными на нем </w:t>
      </w:r>
      <w:r w:rsidR="00F47AE2">
        <w:rPr>
          <w:rFonts w:ascii="Times New Roman" w:hAnsi="Times New Roman" w:cs="Times New Roman"/>
          <w:sz w:val="28"/>
          <w:szCs w:val="28"/>
          <w:lang w:eastAsia="ru-RU"/>
        </w:rPr>
        <w:t xml:space="preserve">листами с </w:t>
      </w:r>
      <w:r w:rsidR="00852F91">
        <w:rPr>
          <w:rFonts w:ascii="Times New Roman" w:hAnsi="Times New Roman" w:cs="Times New Roman"/>
          <w:sz w:val="28"/>
          <w:szCs w:val="28"/>
          <w:lang w:eastAsia="ru-RU"/>
        </w:rPr>
        <w:t>правилами зимней безопасности</w:t>
      </w:r>
      <w:r w:rsidR="0088586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F47AE2"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 дает в руки одному из родителей снежок.</w:t>
      </w:r>
    </w:p>
    <w:p w14:paraId="0A5FDE14" w14:textId="7F7C7609" w:rsidR="00834F20" w:rsidRDefault="0023263B" w:rsidP="0027082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  </w:t>
      </w:r>
      <w:r w:rsidR="00273847" w:rsidRPr="00885868">
        <w:rPr>
          <w:sz w:val="28"/>
          <w:szCs w:val="28"/>
        </w:rPr>
        <w:t>З</w:t>
      </w:r>
      <w:r w:rsidR="008C5019" w:rsidRPr="00885868">
        <w:rPr>
          <w:sz w:val="28"/>
          <w:szCs w:val="28"/>
        </w:rPr>
        <w:t xml:space="preserve">адача </w:t>
      </w:r>
      <w:r>
        <w:rPr>
          <w:sz w:val="28"/>
          <w:szCs w:val="28"/>
        </w:rPr>
        <w:t xml:space="preserve">игроков </w:t>
      </w:r>
      <w:r w:rsidR="008C5019" w:rsidRPr="00885868">
        <w:rPr>
          <w:sz w:val="28"/>
          <w:szCs w:val="28"/>
        </w:rPr>
        <w:t xml:space="preserve">передавать </w:t>
      </w:r>
      <w:r w:rsidR="00273847" w:rsidRPr="00885868">
        <w:rPr>
          <w:sz w:val="28"/>
          <w:szCs w:val="28"/>
        </w:rPr>
        <w:t>снежок</w:t>
      </w:r>
      <w:r w:rsidR="008C5019" w:rsidRPr="00885868">
        <w:rPr>
          <w:sz w:val="28"/>
          <w:szCs w:val="28"/>
        </w:rPr>
        <w:t xml:space="preserve"> по кругу</w:t>
      </w:r>
      <w:r w:rsidR="00885868">
        <w:rPr>
          <w:sz w:val="28"/>
          <w:szCs w:val="28"/>
        </w:rPr>
        <w:t>,</w:t>
      </w:r>
      <w:r w:rsidR="004A05BD">
        <w:rPr>
          <w:sz w:val="28"/>
          <w:szCs w:val="28"/>
        </w:rPr>
        <w:t xml:space="preserve"> из рук в руки,</w:t>
      </w:r>
      <w:r w:rsidR="00885868">
        <w:rPr>
          <w:sz w:val="28"/>
          <w:szCs w:val="28"/>
        </w:rPr>
        <w:t xml:space="preserve"> пока играет музыка. Как только музыка остановится, тот </w:t>
      </w:r>
      <w:r w:rsidR="0064201B">
        <w:rPr>
          <w:sz w:val="28"/>
          <w:szCs w:val="28"/>
        </w:rPr>
        <w:t xml:space="preserve">родитель, </w:t>
      </w:r>
      <w:r w:rsidR="00885868">
        <w:rPr>
          <w:sz w:val="28"/>
          <w:szCs w:val="28"/>
        </w:rPr>
        <w:t>у кого оказался снежок</w:t>
      </w:r>
      <w:r w:rsidR="0064201B">
        <w:rPr>
          <w:sz w:val="28"/>
          <w:szCs w:val="28"/>
        </w:rPr>
        <w:t>, берет лист с информацией о</w:t>
      </w:r>
      <w:r w:rsidR="00E20E46">
        <w:rPr>
          <w:sz w:val="28"/>
          <w:szCs w:val="28"/>
        </w:rPr>
        <w:t>б одном из правил зимней безопасности и зачитывает его вслух.</w:t>
      </w:r>
      <w:r w:rsidR="007B5B86">
        <w:rPr>
          <w:sz w:val="28"/>
          <w:szCs w:val="28"/>
        </w:rPr>
        <w:t xml:space="preserve"> После этого все участники </w:t>
      </w:r>
      <w:r w:rsidR="00834F20">
        <w:rPr>
          <w:sz w:val="28"/>
          <w:szCs w:val="28"/>
        </w:rPr>
        <w:t>отвечают</w:t>
      </w:r>
      <w:r w:rsidR="00270829">
        <w:rPr>
          <w:sz w:val="28"/>
          <w:szCs w:val="28"/>
        </w:rPr>
        <w:t xml:space="preserve"> на вопрос в</w:t>
      </w:r>
      <w:r w:rsidR="00E776BE">
        <w:rPr>
          <w:sz w:val="28"/>
          <w:szCs w:val="28"/>
        </w:rPr>
        <w:t>оспитателя</w:t>
      </w:r>
      <w:r w:rsidR="00270829">
        <w:rPr>
          <w:sz w:val="28"/>
          <w:szCs w:val="28"/>
        </w:rPr>
        <w:t>,</w:t>
      </w:r>
      <w:r w:rsidR="00834F20">
        <w:rPr>
          <w:sz w:val="28"/>
          <w:szCs w:val="28"/>
        </w:rPr>
        <w:t xml:space="preserve"> </w:t>
      </w:r>
      <w:r w:rsidR="00270829">
        <w:rPr>
          <w:sz w:val="28"/>
          <w:szCs w:val="28"/>
        </w:rPr>
        <w:t>в чем опасность несоблюдения этого правила</w:t>
      </w:r>
      <w:r w:rsidR="00316372">
        <w:rPr>
          <w:sz w:val="28"/>
          <w:szCs w:val="28"/>
        </w:rPr>
        <w:t>.</w:t>
      </w:r>
      <w:r w:rsidR="00326FB6">
        <w:rPr>
          <w:sz w:val="28"/>
          <w:szCs w:val="28"/>
        </w:rPr>
        <w:t xml:space="preserve"> </w:t>
      </w:r>
    </w:p>
    <w:p w14:paraId="256E757C" w14:textId="7DD0BD67" w:rsidR="0023263B" w:rsidRDefault="00834F20" w:rsidP="0088586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33E9E">
        <w:rPr>
          <w:rFonts w:ascii="Times New Roman" w:hAnsi="Times New Roman" w:cs="Times New Roman"/>
          <w:sz w:val="28"/>
          <w:szCs w:val="28"/>
          <w:lang w:eastAsia="ru-RU"/>
        </w:rPr>
        <w:t>И так далее</w:t>
      </w:r>
      <w:r w:rsidR="00A9278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33E9E">
        <w:rPr>
          <w:rFonts w:ascii="Times New Roman" w:hAnsi="Times New Roman" w:cs="Times New Roman"/>
          <w:sz w:val="28"/>
          <w:szCs w:val="28"/>
          <w:lang w:eastAsia="ru-RU"/>
        </w:rPr>
        <w:t xml:space="preserve"> по кругу</w:t>
      </w:r>
      <w:r w:rsidR="00A9278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33E9E">
        <w:rPr>
          <w:rFonts w:ascii="Times New Roman" w:hAnsi="Times New Roman" w:cs="Times New Roman"/>
          <w:sz w:val="28"/>
          <w:szCs w:val="28"/>
          <w:lang w:eastAsia="ru-RU"/>
        </w:rPr>
        <w:t xml:space="preserve"> пока не закончатся все правила</w:t>
      </w:r>
      <w:r w:rsidR="00AB0186">
        <w:rPr>
          <w:rFonts w:ascii="Times New Roman" w:hAnsi="Times New Roman" w:cs="Times New Roman"/>
          <w:sz w:val="28"/>
          <w:szCs w:val="28"/>
          <w:lang w:eastAsia="ru-RU"/>
        </w:rPr>
        <w:t xml:space="preserve"> или не поучаствуют все игроки</w:t>
      </w:r>
      <w:r w:rsidR="00E33E9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664570CA" w14:textId="03EFCC12" w:rsidR="00E65A1D" w:rsidRDefault="00D05759" w:rsidP="008858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E65A1D">
        <w:rPr>
          <w:rFonts w:ascii="Times New Roman" w:hAnsi="Times New Roman" w:cs="Times New Roman"/>
          <w:sz w:val="28"/>
          <w:szCs w:val="28"/>
          <w:lang w:eastAsia="ru-RU"/>
        </w:rPr>
        <w:t>По завершении игры-тренинга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воспитатель благодарит уча</w:t>
      </w:r>
      <w:r w:rsidR="008C2D3C">
        <w:rPr>
          <w:rFonts w:ascii="Times New Roman" w:hAnsi="Times New Roman" w:cs="Times New Roman"/>
          <w:sz w:val="28"/>
          <w:szCs w:val="28"/>
          <w:lang w:eastAsia="ru-RU"/>
        </w:rPr>
        <w:t>стников и</w:t>
      </w:r>
      <w:r w:rsidR="00115BF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187C">
        <w:rPr>
          <w:rFonts w:ascii="Times New Roman" w:hAnsi="Times New Roman" w:cs="Times New Roman"/>
          <w:sz w:val="28"/>
          <w:szCs w:val="28"/>
          <w:lang w:eastAsia="ru-RU"/>
        </w:rPr>
        <w:t xml:space="preserve">просит </w:t>
      </w:r>
      <w:r w:rsidR="00115BFA">
        <w:rPr>
          <w:rFonts w:ascii="Times New Roman" w:hAnsi="Times New Roman" w:cs="Times New Roman"/>
          <w:sz w:val="28"/>
          <w:szCs w:val="28"/>
          <w:lang w:eastAsia="ru-RU"/>
        </w:rPr>
        <w:t>родител</w:t>
      </w:r>
      <w:r w:rsidR="00A7187C">
        <w:rPr>
          <w:rFonts w:ascii="Times New Roman" w:hAnsi="Times New Roman" w:cs="Times New Roman"/>
          <w:sz w:val="28"/>
          <w:szCs w:val="28"/>
          <w:lang w:eastAsia="ru-RU"/>
        </w:rPr>
        <w:t>ей помнить</w:t>
      </w:r>
      <w:r w:rsidR="00BC53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C5317" w:rsidRPr="008C7EC1">
        <w:rPr>
          <w:rFonts w:ascii="Times New Roman" w:hAnsi="Times New Roman" w:cs="Times New Roman"/>
          <w:sz w:val="28"/>
          <w:szCs w:val="28"/>
        </w:rPr>
        <w:t xml:space="preserve">о важности соблюдения </w:t>
      </w:r>
      <w:r w:rsidR="008C7EC1">
        <w:rPr>
          <w:rFonts w:ascii="Times New Roman" w:hAnsi="Times New Roman" w:cs="Times New Roman"/>
          <w:sz w:val="28"/>
          <w:szCs w:val="28"/>
        </w:rPr>
        <w:t xml:space="preserve">правил </w:t>
      </w:r>
      <w:r w:rsidR="00BC5317" w:rsidRPr="008C7EC1">
        <w:rPr>
          <w:rFonts w:ascii="Times New Roman" w:hAnsi="Times New Roman" w:cs="Times New Roman"/>
          <w:sz w:val="28"/>
          <w:szCs w:val="28"/>
        </w:rPr>
        <w:t>зимней безопасности</w:t>
      </w:r>
      <w:r w:rsidR="008C7EC1">
        <w:rPr>
          <w:rFonts w:ascii="Times New Roman" w:hAnsi="Times New Roman" w:cs="Times New Roman"/>
          <w:sz w:val="28"/>
          <w:szCs w:val="28"/>
        </w:rPr>
        <w:t>.</w:t>
      </w:r>
    </w:p>
    <w:p w14:paraId="7F00B89B" w14:textId="0DD3554F" w:rsidR="00BA2602" w:rsidRDefault="00BA2602" w:rsidP="0088586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После этого все участники награждают друг друга аплодисментами.</w:t>
      </w:r>
    </w:p>
    <w:p w14:paraId="741BB335" w14:textId="77777777" w:rsidR="008C7EC1" w:rsidRPr="00885868" w:rsidRDefault="008C7EC1" w:rsidP="00885868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EDEAC80" w14:textId="5C16511A" w:rsidR="008C5019" w:rsidRPr="008C5019" w:rsidRDefault="008C5019" w:rsidP="00885868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C5019">
        <w:rPr>
          <w:rFonts w:ascii="Open Sans" w:eastAsia="Times New Roman" w:hAnsi="Open Sans" w:cs="Open Sans"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6F893B3E" w14:textId="2B1AB34F" w:rsidR="00885868" w:rsidRPr="008C5019" w:rsidRDefault="008C5019" w:rsidP="00E20E4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8C5019">
        <w:rPr>
          <w:rFonts w:ascii="Open Sans" w:eastAsia="Times New Roman" w:hAnsi="Open Sans" w:cs="Open Sans"/>
          <w:i/>
          <w:iCs/>
          <w:color w:val="181818"/>
          <w:kern w:val="0"/>
          <w:sz w:val="28"/>
          <w:szCs w:val="28"/>
          <w:lang w:eastAsia="ru-RU"/>
          <w14:ligatures w14:val="none"/>
        </w:rPr>
        <w:t> </w:t>
      </w:r>
    </w:p>
    <w:p w14:paraId="49D7AE28" w14:textId="4BFF0FDA" w:rsidR="00C31B5C" w:rsidRDefault="00C31B5C"/>
    <w:p w14:paraId="13100CB8" w14:textId="69C49F3F" w:rsidR="00A92787" w:rsidRDefault="00A92787"/>
    <w:p w14:paraId="371E1AC4" w14:textId="18F593BE" w:rsidR="00A92787" w:rsidRDefault="00A92787"/>
    <w:p w14:paraId="20319EE4" w14:textId="2AA95384" w:rsidR="00A92787" w:rsidRDefault="00A92787"/>
    <w:p w14:paraId="3CF5BBC1" w14:textId="3A30BBEC" w:rsidR="00A92787" w:rsidRDefault="00A92787"/>
    <w:p w14:paraId="7AA61A48" w14:textId="514B3C48" w:rsidR="00A92787" w:rsidRDefault="00A92787"/>
    <w:p w14:paraId="4E54875F" w14:textId="1BDA32F6" w:rsidR="00A92787" w:rsidRDefault="00A92787"/>
    <w:p w14:paraId="1CE1CCFA" w14:textId="1D8162D9" w:rsidR="00A92787" w:rsidRDefault="00A92787"/>
    <w:p w14:paraId="07B9D203" w14:textId="7EBA72E3" w:rsidR="00A92787" w:rsidRDefault="00A92787"/>
    <w:p w14:paraId="51D65856" w14:textId="2707CE69" w:rsidR="00A92787" w:rsidRDefault="00A92787"/>
    <w:p w14:paraId="71864C96" w14:textId="48350A68" w:rsidR="00A92787" w:rsidRDefault="00A92787"/>
    <w:p w14:paraId="35DD119F" w14:textId="7CF9D26E" w:rsidR="00A92787" w:rsidRDefault="00A92787"/>
    <w:p w14:paraId="3EC7CC7F" w14:textId="24C827BF" w:rsidR="00142D0A" w:rsidRDefault="00142D0A"/>
    <w:p w14:paraId="33DB9825" w14:textId="19F09DFB" w:rsidR="00142D0A" w:rsidRDefault="00142D0A"/>
    <w:p w14:paraId="3EE95AB5" w14:textId="1949B842" w:rsidR="00620E66" w:rsidRDefault="00620E66"/>
    <w:p w14:paraId="3C2E8209" w14:textId="01F75412" w:rsidR="00620E66" w:rsidRPr="00B16564" w:rsidRDefault="00B1656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6564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ИНФОРМАЦИОННЫЙ МАТЕРИАЛ</w:t>
      </w:r>
    </w:p>
    <w:p w14:paraId="4415A318" w14:textId="11FD0CAA" w:rsidR="00142D0A" w:rsidRDefault="00142D0A">
      <w:r>
        <w:rPr>
          <w:noProof/>
        </w:rPr>
        <w:drawing>
          <wp:inline distT="0" distB="0" distL="0" distR="0" wp14:anchorId="6162E664" wp14:editId="287D8058">
            <wp:extent cx="5743575" cy="8420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5AAB" w14:textId="18A523C1" w:rsidR="00EF2032" w:rsidRDefault="00EF2032">
      <w:r>
        <w:rPr>
          <w:noProof/>
        </w:rPr>
        <w:lastRenderedPageBreak/>
        <w:drawing>
          <wp:inline distT="0" distB="0" distL="0" distR="0" wp14:anchorId="3B56B4EA" wp14:editId="34A42C29">
            <wp:extent cx="6141720" cy="866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66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595458" w14:textId="08057469" w:rsidR="00090547" w:rsidRDefault="00090547"/>
    <w:p w14:paraId="544F9BB6" w14:textId="0D157E78" w:rsidR="00090547" w:rsidRDefault="00090547"/>
    <w:p w14:paraId="0CA183E9" w14:textId="35DCDF70" w:rsidR="00090547" w:rsidRDefault="00090547">
      <w:r>
        <w:rPr>
          <w:noProof/>
        </w:rPr>
        <w:lastRenderedPageBreak/>
        <w:drawing>
          <wp:inline distT="0" distB="0" distL="0" distR="0" wp14:anchorId="70EBA85B" wp14:editId="085FB34B">
            <wp:extent cx="5913120" cy="895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65" cy="8974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4E37">
        <w:rPr>
          <w:noProof/>
        </w:rPr>
        <w:lastRenderedPageBreak/>
        <w:drawing>
          <wp:inline distT="0" distB="0" distL="0" distR="0" wp14:anchorId="4865A0DF" wp14:editId="080A3C2F">
            <wp:extent cx="5895975" cy="81248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86F">
        <w:rPr>
          <w:noProof/>
        </w:rPr>
        <w:lastRenderedPageBreak/>
        <w:drawing>
          <wp:inline distT="0" distB="0" distL="0" distR="0" wp14:anchorId="796CAF2F" wp14:editId="3767E105">
            <wp:extent cx="5940425" cy="8400601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935">
        <w:rPr>
          <w:noProof/>
        </w:rPr>
        <w:lastRenderedPageBreak/>
        <w:drawing>
          <wp:inline distT="0" distB="0" distL="0" distR="0" wp14:anchorId="2D9D0EF3" wp14:editId="4F08674A">
            <wp:extent cx="5943600" cy="8601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86F">
        <w:rPr>
          <w:noProof/>
        </w:rPr>
        <w:lastRenderedPageBreak/>
        <w:drawing>
          <wp:inline distT="0" distB="0" distL="0" distR="0" wp14:anchorId="0608CABB" wp14:editId="591E564E">
            <wp:extent cx="5867400" cy="889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243" cy="890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2710">
        <w:rPr>
          <w:noProof/>
        </w:rPr>
        <w:lastRenderedPageBreak/>
        <w:drawing>
          <wp:inline distT="0" distB="0" distL="0" distR="0" wp14:anchorId="66ECBC45" wp14:editId="5B81F29E">
            <wp:extent cx="5940425" cy="86004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66">
        <w:rPr>
          <w:noProof/>
        </w:rPr>
        <w:lastRenderedPageBreak/>
        <w:drawing>
          <wp:inline distT="0" distB="0" distL="0" distR="0" wp14:anchorId="5BCA78C3" wp14:editId="11F01168">
            <wp:extent cx="5940425" cy="86677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E66">
        <w:rPr>
          <w:noProof/>
        </w:rPr>
        <w:lastRenderedPageBreak/>
        <w:drawing>
          <wp:inline distT="0" distB="0" distL="0" distR="0" wp14:anchorId="7574ABE4" wp14:editId="3136AF52">
            <wp:extent cx="5940425" cy="86912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19"/>
    <w:rsid w:val="00087432"/>
    <w:rsid w:val="00090547"/>
    <w:rsid w:val="000951F8"/>
    <w:rsid w:val="000E67E2"/>
    <w:rsid w:val="00115BFA"/>
    <w:rsid w:val="00142D0A"/>
    <w:rsid w:val="00174772"/>
    <w:rsid w:val="0023263B"/>
    <w:rsid w:val="00270829"/>
    <w:rsid w:val="00273847"/>
    <w:rsid w:val="002B46A8"/>
    <w:rsid w:val="00316372"/>
    <w:rsid w:val="00326FB6"/>
    <w:rsid w:val="00385D99"/>
    <w:rsid w:val="00445935"/>
    <w:rsid w:val="00492710"/>
    <w:rsid w:val="004A05BD"/>
    <w:rsid w:val="004E03B5"/>
    <w:rsid w:val="004F1600"/>
    <w:rsid w:val="004F5144"/>
    <w:rsid w:val="00564ADE"/>
    <w:rsid w:val="005741F2"/>
    <w:rsid w:val="00620E66"/>
    <w:rsid w:val="0064201B"/>
    <w:rsid w:val="006965F2"/>
    <w:rsid w:val="00701647"/>
    <w:rsid w:val="00772DAE"/>
    <w:rsid w:val="007B5B86"/>
    <w:rsid w:val="00834F20"/>
    <w:rsid w:val="00852F91"/>
    <w:rsid w:val="00885868"/>
    <w:rsid w:val="008C2D3C"/>
    <w:rsid w:val="008C5019"/>
    <w:rsid w:val="008C7EC1"/>
    <w:rsid w:val="00924B23"/>
    <w:rsid w:val="00945CD1"/>
    <w:rsid w:val="009954E0"/>
    <w:rsid w:val="009C1D0B"/>
    <w:rsid w:val="009F2A4C"/>
    <w:rsid w:val="00A7187C"/>
    <w:rsid w:val="00A92787"/>
    <w:rsid w:val="00AB0186"/>
    <w:rsid w:val="00B16564"/>
    <w:rsid w:val="00B26254"/>
    <w:rsid w:val="00BA2602"/>
    <w:rsid w:val="00BB2CBD"/>
    <w:rsid w:val="00BC5317"/>
    <w:rsid w:val="00C31B5C"/>
    <w:rsid w:val="00C77928"/>
    <w:rsid w:val="00C9681E"/>
    <w:rsid w:val="00CC4E37"/>
    <w:rsid w:val="00CD76B9"/>
    <w:rsid w:val="00D05759"/>
    <w:rsid w:val="00D702C0"/>
    <w:rsid w:val="00E20E46"/>
    <w:rsid w:val="00E33E9E"/>
    <w:rsid w:val="00E65A1D"/>
    <w:rsid w:val="00E776BE"/>
    <w:rsid w:val="00EF2032"/>
    <w:rsid w:val="00F47AE2"/>
    <w:rsid w:val="00F71351"/>
    <w:rsid w:val="00F8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5EB2B"/>
  <w15:chartTrackingRefBased/>
  <w15:docId w15:val="{87E1FA37-9975-4717-9DEF-EED3059A5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6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 Spacing"/>
    <w:uiPriority w:val="1"/>
    <w:qFormat/>
    <w:rsid w:val="00772DA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6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2023-01-15T14:02:00Z</dcterms:created>
  <dcterms:modified xsi:type="dcterms:W3CDTF">2023-01-16T06:50:00Z</dcterms:modified>
</cp:coreProperties>
</file>